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42" w:rsidRDefault="00F15E42">
      <w:pPr>
        <w:rPr>
          <w:rFonts w:ascii="TH SarabunPSK" w:hAnsi="TH SarabunPSK" w:cs="TH SarabunPSK"/>
        </w:rPr>
      </w:pPr>
    </w:p>
    <w:p w:rsidR="00F15E42" w:rsidRDefault="00F15E42">
      <w:pPr>
        <w:rPr>
          <w:rFonts w:ascii="TH SarabunPSK" w:hAnsi="TH SarabunPSK" w:cs="TH SarabunPSK"/>
        </w:rPr>
      </w:pPr>
    </w:p>
    <w:p w:rsidR="00B23681" w:rsidRPr="0069701F" w:rsidRDefault="00492761">
      <w:pPr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noProof/>
        </w:rPr>
        <w:drawing>
          <wp:inline distT="0" distB="0" distL="0" distR="0" wp14:anchorId="4B2FC29F" wp14:editId="024A28A7">
            <wp:extent cx="956945" cy="956945"/>
            <wp:effectExtent l="19050" t="0" r="0" b="0"/>
            <wp:docPr id="3" name="Picture 3" descr="NIEMSLogo_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EMSLogo_1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B7A" w:rsidRPr="0069701F" w:rsidRDefault="00097B7A" w:rsidP="00097B7A">
      <w:pPr>
        <w:ind w:left="-142"/>
        <w:rPr>
          <w:rFonts w:ascii="TH SarabunPSK" w:hAnsi="TH SarabunPSK" w:cs="TH SarabunPSK"/>
          <w:b/>
          <w:bCs/>
        </w:rPr>
      </w:pPr>
      <w:r w:rsidRPr="0069701F">
        <w:rPr>
          <w:rFonts w:ascii="TH SarabunPSK" w:hAnsi="TH SarabunPSK" w:cs="TH SarabunPSK"/>
          <w:b/>
          <w:bCs/>
          <w:cs/>
        </w:rPr>
        <w:t>บันทึกประวัติผลงาน</w:t>
      </w:r>
    </w:p>
    <w:p w:rsidR="00097B7A" w:rsidRPr="00683187" w:rsidRDefault="00097B7A" w:rsidP="00097B7A">
      <w:pPr>
        <w:rPr>
          <w:rFonts w:ascii="TH SarabunIT๙" w:hAnsi="TH SarabunIT๙" w:cs="TH SarabunIT๙"/>
        </w:rPr>
      </w:pPr>
      <w:r w:rsidRPr="00683187">
        <w:rPr>
          <w:rFonts w:ascii="TH SarabunIT๙" w:hAnsi="TH SarabunIT๙" w:cs="TH SarabunIT๙"/>
          <w:cs/>
        </w:rPr>
        <w:t>บุคคลผู้ได้รับคัดเลือกเข้ารับเข็มเชิดชูเกียรติ</w:t>
      </w:r>
      <w:r w:rsidR="00683187" w:rsidRPr="00683187">
        <w:rPr>
          <w:rFonts w:ascii="TH SarabunIT๙" w:hAnsi="TH SarabunIT๙" w:cs="TH SarabunIT๙"/>
          <w:cs/>
        </w:rPr>
        <w:t xml:space="preserve"> </w:t>
      </w:r>
      <w:r w:rsidR="00683187" w:rsidRPr="00D350CB">
        <w:rPr>
          <w:rFonts w:ascii="TH SarabunIT๙" w:hAnsi="TH SarabunIT๙" w:cs="TH SarabunIT๙"/>
          <w:b/>
          <w:bCs/>
          <w:cs/>
        </w:rPr>
        <w:t>ประเภทสรรเสริญ ชั้น 4</w:t>
      </w:r>
      <w:r w:rsidRPr="00683187">
        <w:rPr>
          <w:rFonts w:ascii="TH SarabunIT๙" w:hAnsi="TH SarabunIT๙" w:cs="TH SarabunIT๙"/>
        </w:rPr>
        <w:t xml:space="preserve"> </w:t>
      </w:r>
      <w:r w:rsidRPr="00683187">
        <w:rPr>
          <w:rFonts w:ascii="TH SarabunIT๙" w:hAnsi="TH SarabunIT๙" w:cs="TH SarabunIT๙"/>
          <w:cs/>
        </w:rPr>
        <w:t>สถาบันการแพทย์ฉุกเฉินแห่งชาติ</w:t>
      </w:r>
    </w:p>
    <w:p w:rsidR="00097B7A" w:rsidRPr="0069701F" w:rsidRDefault="00097B7A" w:rsidP="00097B7A">
      <w:pPr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cs/>
        </w:rPr>
        <w:t>จังหวัด.................................................</w:t>
      </w:r>
    </w:p>
    <w:p w:rsidR="0021719D" w:rsidRPr="00022A2C" w:rsidRDefault="00097B7A" w:rsidP="00097B7A">
      <w:pPr>
        <w:ind w:left="-142"/>
        <w:rPr>
          <w:rFonts w:ascii="TH SarabunIT๙" w:hAnsi="TH SarabunIT๙" w:cs="TH SarabunIT๙"/>
          <w:b/>
          <w:bCs/>
          <w:cs/>
        </w:rPr>
      </w:pPr>
      <w:r w:rsidRPr="00022A2C">
        <w:rPr>
          <w:rFonts w:ascii="TH SarabunIT๙" w:hAnsi="TH SarabunIT๙" w:cs="TH SarabunIT๙"/>
          <w:b/>
          <w:bCs/>
          <w:cs/>
        </w:rPr>
        <w:t xml:space="preserve"> </w:t>
      </w:r>
      <w:r w:rsidR="00E53FBE">
        <w:rPr>
          <w:rFonts w:ascii="TH SarabunIT๙" w:hAnsi="TH SarabunIT๙" w:cs="TH SarabunIT๙"/>
          <w:b/>
          <w:bCs/>
          <w:cs/>
        </w:rPr>
        <w:t>(พ.ศ.๒๕๖๐</w:t>
      </w:r>
      <w:r w:rsidR="00E0130E" w:rsidRPr="00022A2C">
        <w:rPr>
          <w:rFonts w:ascii="TH SarabunIT๙" w:hAnsi="TH SarabunIT๙" w:cs="TH SarabunIT๙"/>
          <w:b/>
          <w:bCs/>
          <w:cs/>
        </w:rPr>
        <w:t>)</w:t>
      </w:r>
      <w:bookmarkStart w:id="0" w:name="_GoBack"/>
      <w:bookmarkEnd w:id="0"/>
    </w:p>
    <w:p w:rsidR="009F707C" w:rsidRPr="0069701F" w:rsidRDefault="009F707C" w:rsidP="008776BB">
      <w:pPr>
        <w:numPr>
          <w:ilvl w:val="0"/>
          <w:numId w:val="15"/>
        </w:numPr>
        <w:ind w:left="284" w:hanging="218"/>
        <w:jc w:val="left"/>
        <w:rPr>
          <w:rFonts w:ascii="TH SarabunPSK" w:hAnsi="TH SarabunPSK" w:cs="TH SarabunPSK"/>
          <w:b/>
          <w:bCs/>
        </w:rPr>
      </w:pPr>
      <w:r w:rsidRPr="0069701F">
        <w:rPr>
          <w:rFonts w:ascii="TH SarabunPSK" w:hAnsi="TH SarabunPSK" w:cs="TH SarabunPSK"/>
          <w:b/>
          <w:bCs/>
          <w:cs/>
        </w:rPr>
        <w:t>ข้อมูล</w:t>
      </w:r>
      <w:r w:rsidR="00AC1C9A" w:rsidRPr="0069701F">
        <w:rPr>
          <w:rFonts w:ascii="TH SarabunPSK" w:hAnsi="TH SarabunPSK" w:cs="TH SarabunPSK" w:hint="cs"/>
          <w:b/>
          <w:bCs/>
          <w:cs/>
        </w:rPr>
        <w:t>ส่วนบุคคล</w:t>
      </w:r>
    </w:p>
    <w:p w:rsidR="009A21DD" w:rsidRPr="0069701F" w:rsidRDefault="009A21DD" w:rsidP="009F707C">
      <w:pPr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cs/>
        </w:rPr>
        <w:t>ชื่อ</w:t>
      </w:r>
      <w:r w:rsidR="00FD00D3" w:rsidRPr="0069701F">
        <w:rPr>
          <w:rFonts w:ascii="TH SarabunPSK" w:hAnsi="TH SarabunPSK" w:cs="TH SarabunPSK" w:hint="cs"/>
          <w:cs/>
        </w:rPr>
        <w:t xml:space="preserve"> คำนำหน้าชื่อ </w:t>
      </w:r>
      <w:r w:rsidRPr="0069701F">
        <w:rPr>
          <w:rFonts w:ascii="TH SarabunPSK" w:hAnsi="TH SarabunPSK" w:cs="TH SarabunPSK" w:hint="cs"/>
          <w:i/>
          <w:iCs/>
          <w:cs/>
        </w:rPr>
        <w:t>(นาย/นาง/นางสาว/นพ./อื่นๆระบุ)</w:t>
      </w:r>
      <w:r w:rsidR="009F707C" w:rsidRPr="0069701F">
        <w:rPr>
          <w:rFonts w:ascii="TH SarabunPSK" w:hAnsi="TH SarabunPSK" w:cs="TH SarabunPSK"/>
          <w:cs/>
        </w:rPr>
        <w:t>.......</w:t>
      </w:r>
      <w:r w:rsidR="00FD00D3" w:rsidRPr="0069701F">
        <w:rPr>
          <w:rFonts w:ascii="TH SarabunPSK" w:hAnsi="TH SarabunPSK" w:cs="TH SarabunPSK" w:hint="cs"/>
          <w:cs/>
        </w:rPr>
        <w:t>ชื่อ</w:t>
      </w:r>
      <w:r w:rsidR="009F707C" w:rsidRPr="0069701F">
        <w:rPr>
          <w:rFonts w:ascii="TH SarabunPSK" w:hAnsi="TH SarabunPSK" w:cs="TH SarabunPSK"/>
          <w:cs/>
        </w:rPr>
        <w:t>..</w:t>
      </w:r>
      <w:r w:rsidR="00FD00D3" w:rsidRPr="0069701F">
        <w:rPr>
          <w:rFonts w:ascii="TH SarabunPSK" w:hAnsi="TH SarabunPSK" w:cs="TH SarabunPSK" w:hint="cs"/>
          <w:cs/>
        </w:rPr>
        <w:t>................</w:t>
      </w:r>
      <w:r w:rsidR="009F707C" w:rsidRPr="0069701F">
        <w:rPr>
          <w:rFonts w:ascii="TH SarabunPSK" w:hAnsi="TH SarabunPSK" w:cs="TH SarabunPSK"/>
          <w:cs/>
        </w:rPr>
        <w:t>........................นามสกุล</w:t>
      </w:r>
      <w:r w:rsidR="0021719D" w:rsidRPr="0069701F">
        <w:rPr>
          <w:rFonts w:ascii="TH SarabunPSK" w:hAnsi="TH SarabunPSK" w:cs="TH SarabunPSK"/>
          <w:cs/>
        </w:rPr>
        <w:t>...</w:t>
      </w:r>
      <w:r w:rsidR="000D172D" w:rsidRPr="0069701F">
        <w:rPr>
          <w:rFonts w:ascii="TH SarabunPSK" w:hAnsi="TH SarabunPSK" w:cs="TH SarabunPSK"/>
          <w:cs/>
        </w:rPr>
        <w:t>.</w:t>
      </w:r>
      <w:r w:rsidRPr="0069701F">
        <w:rPr>
          <w:rFonts w:ascii="TH SarabunPSK" w:hAnsi="TH SarabunPSK" w:cs="TH SarabunPSK" w:hint="cs"/>
          <w:cs/>
        </w:rPr>
        <w:t>.......................</w:t>
      </w:r>
      <w:r w:rsidR="00EB11DE" w:rsidRPr="0069701F">
        <w:rPr>
          <w:rFonts w:ascii="TH SarabunPSK" w:hAnsi="TH SarabunPSK" w:cs="TH SarabunPSK" w:hint="cs"/>
          <w:cs/>
        </w:rPr>
        <w:t>......</w:t>
      </w:r>
    </w:p>
    <w:p w:rsidR="00EB11DE" w:rsidRPr="0069701F" w:rsidRDefault="004D76C4" w:rsidP="009F707C">
      <w:pPr>
        <w:jc w:val="left"/>
        <w:rPr>
          <w:rFonts w:ascii="TH SarabunPSK" w:hAnsi="TH SarabunPSK" w:cs="TH SarabunPSK"/>
          <w:cs/>
        </w:rPr>
      </w:pPr>
      <w:r w:rsidRPr="0069701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22FC3" wp14:editId="4ADF1977">
                <wp:simplePos x="0" y="0"/>
                <wp:positionH relativeFrom="column">
                  <wp:posOffset>4133215</wp:posOffset>
                </wp:positionH>
                <wp:positionV relativeFrom="paragraph">
                  <wp:posOffset>10160</wp:posOffset>
                </wp:positionV>
                <wp:extent cx="133350" cy="152400"/>
                <wp:effectExtent l="9525" t="12065" r="9525" b="6985"/>
                <wp:wrapNone/>
                <wp:docPr id="2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F16EC3" id="Rectangle 18" o:spid="_x0000_s1026" style="position:absolute;margin-left:325.45pt;margin-top:.8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kJIQIAAD0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qWS0oM01ij&#10;z6gaM50SpFhEgQbnK4x7dA8QU/Tu3vJvnhi76TFM3ALYoResQVpFjM+ePYiGx6dkN3ywDcKzfbBJ&#10;q2MLOgKiCuSYSnK6lEQcA+F4WUyn0zkWjqOrmJezPJUsY9XTYwc+vBNWk3ioKSD3BM4O9z5EMqx6&#10;CknkrZLNViqVDOh2GwXkwLA7tmkl/pjjdZgyZKjpcl7OE/Izn7+GyNP6G4SWAdtcSV3TxSWIVVG1&#10;t6ZJTRiYVOMZKStzljEqN1ZgZ5sTqgh27GGcOTz0Fn5QMmD/1tR/3zMQlKj3BiuxLGaz2PDJmM3f&#10;lGjAtWd37WGGI1RNAyXjcRPGIdk7kF2PPxUpd2NvsXqtTMrGyo6szmSxR5Pg53mKQ3Btp6hfU7/+&#10;CQAA//8DAFBLAwQUAAYACAAAACEAEdEXgt0AAAAIAQAADwAAAGRycy9kb3ducmV2LnhtbEyPwU7D&#10;MBBE70j8g7VI3KjdoAaaxqkQqEgc2/TCbRO7SSBeR7HTBr6e5QTH0RvNvs23s+vF2Y6h86RhuVAg&#10;LNXedNRoOJa7u0cQISIZ7D1ZDV82wLa4vsoxM/5Ce3s+xEbwCIUMNbQxDpmUoW6tw7DwgyVmJz86&#10;jBzHRpoRLzzuepkolUqHHfGFFgf73Nr68zA5DVWXHPF7X74qt97dx7e5/JjeX7S+vZmfNiCineNf&#10;GX71WR0Kdqr8RCaIXkO6UmuuMkhBME8flpwrDckqBVnk8v8DxQ8AAAD//wMAUEsBAi0AFAAGAAgA&#10;AAAhALaDOJL+AAAA4QEAABMAAAAAAAAAAAAAAAAAAAAAAFtDb250ZW50X1R5cGVzXS54bWxQSwEC&#10;LQAUAAYACAAAACEAOP0h/9YAAACUAQAACwAAAAAAAAAAAAAAAAAvAQAAX3JlbHMvLnJlbHNQSwEC&#10;LQAUAAYACAAAACEAbAeJCSECAAA9BAAADgAAAAAAAAAAAAAAAAAuAgAAZHJzL2Uyb0RvYy54bWxQ&#10;SwECLQAUAAYACAAAACEAEdEXgt0AAAAIAQAADwAAAAAAAAAAAAAAAAB7BAAAZHJzL2Rvd25yZXYu&#10;eG1sUEsFBgAAAAAEAAQA8wAAAIUFAAAAAA==&#10;"/>
            </w:pict>
          </mc:Fallback>
        </mc:AlternateContent>
      </w:r>
      <w:r w:rsidRPr="0069701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72C51" wp14:editId="3ECBD719">
                <wp:simplePos x="0" y="0"/>
                <wp:positionH relativeFrom="column">
                  <wp:posOffset>3999865</wp:posOffset>
                </wp:positionH>
                <wp:positionV relativeFrom="paragraph">
                  <wp:posOffset>10160</wp:posOffset>
                </wp:positionV>
                <wp:extent cx="133350" cy="152400"/>
                <wp:effectExtent l="9525" t="12065" r="9525" b="6985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C7CCB9" id="Rectangle 17" o:spid="_x0000_s1026" style="position:absolute;margin-left:314.95pt;margin-top:.8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DqIgIAAD0EAAAOAAAAZHJzL2Uyb0RvYy54bWysU9tuEzEQfUfiHyy/k70koe0qm6pKCUIq&#10;UFH4gInXm7Xw2mbsZFO+vmNvGlLgCbEPlmdnfHzmnPHi+tBrtpfolTU1LyY5Z9II2yizrfm3r+s3&#10;l5z5AKYBbY2s+aP0/Hr5+tVicJUsbWd1I5ERiPHV4GreheCqLPOikz34iXXSULK12EOgELdZgzAQ&#10;eq+zMs/fZoPFxqEV0nv6ezsm+TLht60U4XPbehmYrjlxC2nFtG7imi0XUG0RXKfEkQb8A4selKFL&#10;T1C3EIDtUP0B1SuB1ts2TITtM9u2SsjUA3VT5L9189CBk6kXEse7k0z+/8GKT/t7ZKqpeUlOGejJ&#10;oy+kGpitlqy4iAINzldU9+DuMbbo3Z0V3z0zdtVRmbxBtEMnoSFaRazPXhyIgaejbDN8tA3Bwy7Y&#10;pNWhxT4CkgrskCx5PFkiD4EJ+llMp9M5GScoVczLWZ4sy6B6PuzQh/fS9ixuao7EPYHD/s6HSAaq&#10;55JE3mrVrJXWKcDtZqWR7YGmY52+xJ96PC/Thg01v5qX84T8IufPIfL0/Q2iV4HGXKu+5penIqii&#10;au9Mk4YwgNLjnihrc5QxKjc6sLHNI6mIdpxhenO06Sz+5Gyg+a25/7EDlJzpD4acuCpmszjwKZjN&#10;L0oK8DyzOc+AEQRV88DZuF2F8ZHsHKptRzcVqXdjb8i9ViVlo7MjqyNZmtEk+PE9xUdwHqeqX69+&#10;+QQAAP//AwBQSwMEFAAGAAgAAAAhABG2tTncAAAACAEAAA8AAABkcnMvZG93bnJldi54bWxMj8FO&#10;wzAQRO9I/IO1SNyoQ1AtEuJUCFQkjm164baJ3SQlXkex0wa+nuUEx9Ebzb4tNosbxNlOofek4X6V&#10;gLDUeNNTq+FQbe8eQYSIZHDwZDV82QCb8vqqwNz4C+3seR9bwSMUctTQxTjmUoamsw7Dyo+WmB39&#10;5DBynFppJrzwuBtkmiRKOuyJL3Q42pfONp/72Wmo+/SA37vqLXHZ9iG+L9Vp/njV+vZmeX4CEe0S&#10;/8rwq8/qULJT7WcyQQwaVJplXGWgQDBX64RzrSFdK5BlIf8/UP4AAAD//wMAUEsBAi0AFAAGAAgA&#10;AAAhALaDOJL+AAAA4QEAABMAAAAAAAAAAAAAAAAAAAAAAFtDb250ZW50X1R5cGVzXS54bWxQSwEC&#10;LQAUAAYACAAAACEAOP0h/9YAAACUAQAACwAAAAAAAAAAAAAAAAAvAQAAX3JlbHMvLnJlbHNQSwEC&#10;LQAUAAYACAAAACEAKQAw6iICAAA9BAAADgAAAAAAAAAAAAAAAAAuAgAAZHJzL2Uyb0RvYy54bWxQ&#10;SwECLQAUAAYACAAAACEAEba1OdwAAAAIAQAADwAAAAAAAAAAAAAAAAB8BAAAZHJzL2Rvd25yZXYu&#10;eG1sUEsFBgAAAAAEAAQA8wAAAIUFAAAAAA==&#10;"/>
            </w:pict>
          </mc:Fallback>
        </mc:AlternateContent>
      </w:r>
      <w:r w:rsidRPr="0069701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1D920" wp14:editId="2E035D78">
                <wp:simplePos x="0" y="0"/>
                <wp:positionH relativeFrom="column">
                  <wp:posOffset>5628640</wp:posOffset>
                </wp:positionH>
                <wp:positionV relativeFrom="paragraph">
                  <wp:posOffset>10160</wp:posOffset>
                </wp:positionV>
                <wp:extent cx="133350" cy="152400"/>
                <wp:effectExtent l="9525" t="12065" r="9525" b="6985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9D52EE" id="Rectangle 26" o:spid="_x0000_s1026" style="position:absolute;margin-left:443.2pt;margin-top:.8pt;width:10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PKIgIAAD0EAAAOAAAAZHJzL2Uyb0RvYy54bWysU9tuEzEQfUfiHyy/k70k6WWVTVWlBCEV&#10;qCh8gOP1Zi28HjN2silfz9ibhhR4QvjB8njGx2fOzCxuDr1he4Veg615Mck5U1ZCo+225l+/rN9c&#10;ceaDsI0wYFXNn5TnN8vXrxaDq1QJHZhGISMQ66vB1bwLwVVZ5mWneuEn4JQlZwvYi0AmbrMGxUDo&#10;vcnKPL/IBsDGIUjlPd3ejU6+TPhtq2T41LZeBWZqTtxC2jHtm7hny4Wotihcp+WRhvgHFr3Qlj49&#10;Qd2JINgO9R9QvZYIHtowkdBn0LZaqpQDZVPkv2Xz2AmnUi4kjncnmfz/g5Uf9w/IdFPz8pIzK3qq&#10;0WdSTditUay8iAINzlcU9+geMKbo3T3Ib55ZWHUUpm4RYeiUaIhWEeOzFw+i4ekp2wwfoCF4sQuQ&#10;tDq02EdAUoEdUkmeTiVRh8AkXRbT6XROhZPkKublLE8ly0T1/NihD+8U9Cweao7EPYGL/b0PkYyo&#10;nkMSeTC6WWtjkoHbzcog2wvqjnVaiT/leB5mLBtqfj0v5wn5hc+fQ+Rp/Q2i14Ha3Oi+5lenIFFF&#10;1d7aJjVhENqMZ6Js7FHGqNxYgQ00T6QiwtjDNHN06AB/cDZQ/9bcf98JVJyZ95YqcV3MZrHhkzGb&#10;X5Zk4Llnc+4RVhJUzQNn43EVxiHZOdTbjn4qUu4Wbql6rU7KxsqOrI5kqUeT4Md5ikNwbqeoX1O/&#10;/AkAAP//AwBQSwMEFAAGAAgAAAAhAH2d1tPcAAAACAEAAA8AAABkcnMvZG93bnJldi54bWxMj0FP&#10;hDAQhe8m/odmTLy5rajIImVjNGvicZe9eBtoBZROCS276K93POnx5Xt5802xWdwgjnYKvScN1ysF&#10;wlLjTU+thkO1vcpAhIhkcPBkNXzZAJvy/KzA3PgT7exxH1vBIxRy1NDFOOZShqazDsPKj5aYvfvJ&#10;YeQ4tdJMeOJxN8hEqVQ67IkvdDjap842n/vZaaj75IDfu+pFufX2Jr4u1cf89qz15cXy+AAi2iX+&#10;leFXn9WhZKfaz2SCGDRkWXrLVQYpCOZrdc+51pDcpSDLQv5/oPwBAAD//wMAUEsBAi0AFAAGAAgA&#10;AAAhALaDOJL+AAAA4QEAABMAAAAAAAAAAAAAAAAAAAAAAFtDb250ZW50X1R5cGVzXS54bWxQSwEC&#10;LQAUAAYACAAAACEAOP0h/9YAAACUAQAACwAAAAAAAAAAAAAAAAAvAQAAX3JlbHMvLnJlbHNQSwEC&#10;LQAUAAYACAAAACEACqTjyiICAAA9BAAADgAAAAAAAAAAAAAAAAAuAgAAZHJzL2Uyb0RvYy54bWxQ&#10;SwECLQAUAAYACAAAACEAfZ3W09wAAAAIAQAADwAAAAAAAAAAAAAAAAB8BAAAZHJzL2Rvd25yZXYu&#10;eG1sUEsFBgAAAAAEAAQA8wAAAIUFAAAAAA==&#10;"/>
            </w:pict>
          </mc:Fallback>
        </mc:AlternateContent>
      </w:r>
      <w:r w:rsidRPr="0069701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507BA0" wp14:editId="7BA35973">
                <wp:simplePos x="0" y="0"/>
                <wp:positionH relativeFrom="column">
                  <wp:posOffset>5495290</wp:posOffset>
                </wp:positionH>
                <wp:positionV relativeFrom="paragraph">
                  <wp:posOffset>10160</wp:posOffset>
                </wp:positionV>
                <wp:extent cx="133350" cy="152400"/>
                <wp:effectExtent l="9525" t="12065" r="9525" b="6985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0A8AE2" id="Rectangle 25" o:spid="_x0000_s1026" style="position:absolute;margin-left:432.7pt;margin-top:.8pt;width:10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uTmHwIAAD0EAAAOAAAAZHJzL2Uyb0RvYy54bWysU9tuEzEQfUfiHyy/k70kKe0qm6pKCUIq&#10;UFH4AMfrzVp4PWbsZFO+vmNvGsJFPCD8YHk84+MzZ2YW14fesL1Cr8HWvJjknCkrodF2W/Mvn9ev&#10;LjnzQdhGGLCq5o/K8+vlyxeLwVWqhA5Mo5ARiPXV4GreheCqLPOyU73wE3DKkrMF7EUgE7dZg2Ig&#10;9N5kZZ5fZANg4xCk8p5ub0cnXyb8tlUyfGxbrwIzNSduIe2Y9k3cs+VCVFsUrtPySEP8A4teaEuf&#10;nqBuRRBsh/o3qF5LBA9tmEjoM2hbLVXKgbIp8l+yeeiEUykXEse7k0z+/8HKD/t7ZLqpeXnBmRU9&#10;1egTqSbs1ihWzqNAg/MVxT24e4wpencH8qtnFlYdhakbRBg6JRqiVcT47KcH0fD0lG2G99AQvNgF&#10;SFodWuwjIKnADqkkj6eSqENgki6L6XQ6p8JJchXzcpankmWien7s0Ie3CnoWDzVH4p7Axf7Oh0hG&#10;VM8hiTwY3ay1McnA7WZlkO0Fdcc6rcSfcjwPM5YNNb+akxp/h8jT+hNErwO1udF9zS9PQaKKqr2x&#10;TWrCILQZz0TZ2KOMUbmxAhtoHklFhLGHaebo0AF+52yg/q25/7YTqDgz7yxV4qqYzWLDJ2M2f12S&#10;geeezblHWElQNQ+cjcdVGIdk51BvO/qpSLlbuKHqtTopGys7sjqSpR5Ngh/nKQ7BuZ2ifkz98gkA&#10;AP//AwBQSwMEFAAGAAgAAAAhAOGi113cAAAACAEAAA8AAABkcnMvZG93bnJldi54bWxMj8FOwzAQ&#10;RO9I/IO1SNyoQ6BWCHEqBCoSxza9cNvESxKI7Sh22sDXs5zKcfRGs2+LzWIHcaQp9N5puF0lIMg1&#10;3vSu1XCotjcZiBDRGRy8Iw3fFGBTXl4UmBt/cjs67mMreMSFHDV0MY65lKHpyGJY+ZEcsw8/WYwc&#10;p1aaCU88bgeZJomSFnvHFzoc6bmj5ms/Ww11nx7wZ1e9JvZhexfflupzfn/R+vpqeXoEEWmJ5zL8&#10;6bM6lOxU+9mZIAYNmVrfc5WBAsE8yxTnWkO6ViDLQv5/oPwFAAD//wMAUEsBAi0AFAAGAAgAAAAh&#10;ALaDOJL+AAAA4QEAABMAAAAAAAAAAAAAAAAAAAAAAFtDb250ZW50X1R5cGVzXS54bWxQSwECLQAU&#10;AAYACAAAACEAOP0h/9YAAACUAQAACwAAAAAAAAAAAAAAAAAvAQAAX3JlbHMvLnJlbHNQSwECLQAU&#10;AAYACAAAACEAd57k5h8CAAA9BAAADgAAAAAAAAAAAAAAAAAuAgAAZHJzL2Uyb0RvYy54bWxQSwEC&#10;LQAUAAYACAAAACEA4aLXXdwAAAAIAQAADwAAAAAAAAAAAAAAAAB5BAAAZHJzL2Rvd25yZXYueG1s&#10;UEsFBgAAAAAEAAQA8wAAAIIFAAAAAA==&#10;"/>
            </w:pict>
          </mc:Fallback>
        </mc:AlternateContent>
      </w:r>
      <w:r w:rsidRPr="0069701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CE9462" wp14:editId="611F3217">
                <wp:simplePos x="0" y="0"/>
                <wp:positionH relativeFrom="column">
                  <wp:posOffset>5361940</wp:posOffset>
                </wp:positionH>
                <wp:positionV relativeFrom="paragraph">
                  <wp:posOffset>10160</wp:posOffset>
                </wp:positionV>
                <wp:extent cx="133350" cy="152400"/>
                <wp:effectExtent l="9525" t="12065" r="9525" b="6985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399E77" id="Rectangle 24" o:spid="_x0000_s1026" style="position:absolute;margin-left:422.2pt;margin-top:.8pt;width:10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fXHwIAAD0EAAAOAAAAZHJzL2Uyb0RvYy54bWysU9uOEzEMfUfiH6K807m0hd1Rp6tVlyKk&#10;BVYsfECayXQiMnFw0k7L1+NkuqVcxAMiD1EcOyfHx/bi5tAbtlfoNdiaF5OcM2UlNNpua/750/rF&#10;FWc+CNsIA1bV/Kg8v1k+f7YYXKVK6MA0ChmBWF8NruZdCK7KMi871Qs/AacsOVvAXgQycZs1KAZC&#10;701W5vnLbABsHIJU3tPt3ejky4TftkqGD23rVWCm5sQtpB3Tvol7tlyIaovCdVqeaIh/YNELbenT&#10;M9SdCILtUP8G1WuJ4KENEwl9Bm2rpUo5UDZF/ks2j51wKuVC4nh3lsn/P1j5fv+ATDc1L+ecWdFT&#10;jT6SasJujWLlLAo0OF9R3KN7wJiid/cgv3hmYdVRmLpFhKFToiFaRYzPfnoQDU9P2WZ4Bw3Bi12A&#10;pNWhxT4CkgrskEpyPJdEHQKTdFlMp9M5FU6Sq5iXszyVLBPV02OHPrxR0LN4qDkS9wQu9vc+RDKi&#10;egpJ5MHoZq2NSQZuNyuDbC+oO9ZpJf6U42WYsWyo+fWcFPo7RJ7WnyB6HajNje5rfnUOElVU7bVt&#10;UhMGoc14JsrGnmSMyo0V2EBzJBURxh6mmaNDB/iNs4H6t+b+606g4sy8tVSJ62I2iw2fjNn8VUkG&#10;Xno2lx5hJUHVPHA2HldhHJKdQ73t6Kci5W7hlqrX6qRsrOzI6kSWejQJfpqnOASXdor6MfXL7wAA&#10;AP//AwBQSwMEFAAGAAgAAAAhAEbewdbcAAAACAEAAA8AAABkcnMvZG93bnJldi54bWxMj0FPg0AQ&#10;he8m/ofNmHizi0gJUpbGaGrisaUXbws7BZSdJezSor/e8aTHl+/lzTfFdrGDOOPke0cK7lcRCKTG&#10;mZ5aBcdqd5eB8EGT0YMjVPCFHrbl9VWhc+MutMfzIbSCR8jnWkEXwphL6ZsOrfYrNyIxO7nJ6sBx&#10;aqWZ9IXH7SDjKEql1T3xhU6P+Nxh83mYrYK6j4/6e1+9RvZx9xDelupjfn9R6vZmedqACLiEvzL8&#10;6rM6lOxUu5mMF4OCLEkSrjJIQTDP0jXnWkG8TkGWhfz/QPkDAAD//wMAUEsBAi0AFAAGAAgAAAAh&#10;ALaDOJL+AAAA4QEAABMAAAAAAAAAAAAAAAAAAAAAAFtDb250ZW50X1R5cGVzXS54bWxQSwECLQAU&#10;AAYACAAAACEAOP0h/9YAAACUAQAACwAAAAAAAAAAAAAAAAAvAQAAX3JlbHMvLnJlbHNQSwECLQAU&#10;AAYACAAAACEAGMSH1x8CAAA9BAAADgAAAAAAAAAAAAAAAAAuAgAAZHJzL2Uyb0RvYy54bWxQSwEC&#10;LQAUAAYACAAAACEARt7B1twAAAAIAQAADwAAAAAAAAAAAAAAAAB5BAAAZHJzL2Rvd25yZXYueG1s&#10;UEsFBgAAAAAEAAQA8wAAAIIFAAAAAA==&#10;"/>
            </w:pict>
          </mc:Fallback>
        </mc:AlternateContent>
      </w:r>
      <w:r w:rsidRPr="0069701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ECD80" wp14:editId="1C9EACCD">
                <wp:simplePos x="0" y="0"/>
                <wp:positionH relativeFrom="column">
                  <wp:posOffset>5228590</wp:posOffset>
                </wp:positionH>
                <wp:positionV relativeFrom="paragraph">
                  <wp:posOffset>10160</wp:posOffset>
                </wp:positionV>
                <wp:extent cx="133350" cy="152400"/>
                <wp:effectExtent l="9525" t="12065" r="9525" b="6985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3E1C2B" id="Rectangle 23" o:spid="_x0000_s1026" style="position:absolute;margin-left:411.7pt;margin-top:.8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uq+IgIAAD0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5YwzAz3V&#10;6DOpBmarJSunUaDB+YriHt0DxhS9u7fim2fGrjoKk7eIdugkNESriPHZswfR8PSUbYYPtiF42AWb&#10;tDq02EdAUoEdUkmO55LIQ2CCLovpdDqnwglyFfNylqeSZVA9PXbowztpexYPNUfinsBhf+9DJAPV&#10;U0gib7Vq1krrZOB2s9LI9kDdsU4r8accL8O0YUPNr+flPCE/8/lLiDytv0H0KlCba9XX/OocBFVU&#10;7a1pUhMGUHo8E2VtTjJG5cYKbGxzJBXRjj1MM0eHzuIPzgbq35r77ztAyZl+b6gS18VsFhs+GbP5&#10;m5IMvPRsLj1gBEHVPHA2HldhHJKdQ7Xt6Kci5W7sLVWvVUnZWNmR1Yks9WgS/DRPcQgu7RT1a+qX&#10;PwEAAP//AwBQSwMEFAAGAAgAAAAhABfFNbjcAAAACAEAAA8AAABkcnMvZG93bnJldi54bWxMj0FP&#10;g0AQhe8m/ofNmHizixQJUpbGaGrisaUXbws7BZSdJezSor/e8aTHl+/lzTfFdrGDOOPke0cK7lcR&#10;CKTGmZ5aBcdqd5eB8EGT0YMjVPCFHrbl9VWhc+MutMfzIbSCR8jnWkEXwphL6ZsOrfYrNyIxO7nJ&#10;6sBxaqWZ9IXH7SDjKEql1T3xhU6P+Nxh83mYrYK6j4/6e1+9RvZxtw5vS/Uxv78odXuzPG1ABFzC&#10;Xxl+9VkdSnaq3UzGi0FBFq8TrjJIQTDPkoRzrSB+SEGWhfz/QPkDAAD//wMAUEsBAi0AFAAGAAgA&#10;AAAhALaDOJL+AAAA4QEAABMAAAAAAAAAAAAAAAAAAAAAAFtDb250ZW50X1R5cGVzXS54bWxQSwEC&#10;LQAUAAYACAAAACEAOP0h/9YAAACUAQAACwAAAAAAAAAAAAAAAAAvAQAAX3JlbHMvLnJlbHNQSwEC&#10;LQAUAAYACAAAACEAjerqviICAAA9BAAADgAAAAAAAAAAAAAAAAAuAgAAZHJzL2Uyb0RvYy54bWxQ&#10;SwECLQAUAAYACAAAACEAF8U1uNwAAAAIAQAADwAAAAAAAAAAAAAAAAB8BAAAZHJzL2Rvd25yZXYu&#10;eG1sUEsFBgAAAAAEAAQA8wAAAIUFAAAAAA==&#10;"/>
            </w:pict>
          </mc:Fallback>
        </mc:AlternateContent>
      </w:r>
      <w:r w:rsidRPr="0069701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91DA3" wp14:editId="5032D9CB">
                <wp:simplePos x="0" y="0"/>
                <wp:positionH relativeFrom="column">
                  <wp:posOffset>4761865</wp:posOffset>
                </wp:positionH>
                <wp:positionV relativeFrom="paragraph">
                  <wp:posOffset>10160</wp:posOffset>
                </wp:positionV>
                <wp:extent cx="133350" cy="152400"/>
                <wp:effectExtent l="9525" t="12065" r="9525" b="6985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734AE9" id="Rectangle 20" o:spid="_x0000_s1026" style="position:absolute;margin-left:374.95pt;margin-top:.8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7SIQIAAD0EAAAOAAAAZHJzL2Uyb0RvYy54bWysU9tuEzEQfUfiHyy/k70kgXaVTVWlBCEV&#10;qCh8wMTr3bXwjbGTTfn6zjppmgJPCD9YHs/4+MyZmcXV3mi2kxiUszUvJjln0grXKNvV/Pu39ZsL&#10;zkIE24B2Vtb8QQZ+tXz9ajH4Spaud7qRyAjEhmrwNe9j9FWWBdFLA2HivLTkbB0aiGRilzUIA6Eb&#10;nZV5/jYbHDYenZAh0O3NwcmXCb9tpYhf2jbIyHTNiVtMO6Z9M+7ZcgFVh+B7JY404B9YGFCWPj1B&#10;3UAEtkX1B5RRAl1wbZwIZzLXtkrIlANlU+S/ZXPfg5cpFxIn+JNM4f/Bis+7O2SqqXk55cyCoRp9&#10;JdXAdlqyMgk0+FBR3L2/wzHF4G+d+BGYdauewuQ1oht6CQ3RKkZBsxcPRiPQU7YZPrmG4GEbXdJq&#10;36IZAUkFtk8leTiVRO4jE3RZTKfTORVOkKuYl7M8McqgenrsMcQP0hk2HmqOxD2Bw+42xJEMVE8h&#10;ibzTqlkrrZOB3Walke2AumOdVuJPOZ6HacuGml/Oy3lCfuEL5xB5Wn+DMCpSm2tlan5xCoJqVO29&#10;bVITRlD6cCbK2h5lHJUbmzlUG9c8kIroDj1MM0eH3uEvzgbq35qHn1tAyZn+aKkSl8VsNjZ8Mmbz&#10;d1RKhueezbkHrCComkfODsdVPAzJ1qPqevqpSLlbd03Va1VS9pnVkSz1aBL8OE/jEJzbKep56peP&#10;AAAA//8DAFBLAwQUAAYACAAAACEA6IGFw9wAAAAIAQAADwAAAGRycy9kb3ducmV2LnhtbEyPQU+D&#10;QBCF7yb+h82YeLOLqFCQpTGamnhs6cXbwE4BZXcJu7Tor3c86fHle3nzTbFZzCBONPneWQW3qwgE&#10;2cbp3rYKDtX2Zg3CB7QaB2dJwRd52JSXFwXm2p3tjk770AoesT5HBV0IYy6lbzoy6FduJMvs6CaD&#10;gePUSj3hmcfNIOMoSqTB3vKFDkd67qj53M9GQd3HB/zeVa+RybZ34W2pPub3F6Wur5anRxCBlvBX&#10;hl99VoeSnWo3W+3FoCC9zzKuMkhAME/TiHOtIH5IQJaF/P9A+QMAAP//AwBQSwECLQAUAAYACAAA&#10;ACEAtoM4kv4AAADhAQAAEwAAAAAAAAAAAAAAAAAAAAAAW0NvbnRlbnRfVHlwZXNdLnhtbFBLAQIt&#10;ABQABgAIAAAAIQA4/SH/1gAAAJQBAAALAAAAAAAAAAAAAAAAAC8BAABfcmVscy8ucmVsc1BLAQIt&#10;ABQABgAIAAAAIQBabp7SIQIAAD0EAAAOAAAAAAAAAAAAAAAAAC4CAABkcnMvZTJvRG9jLnhtbFBL&#10;AQItABQABgAIAAAAIQDogYXD3AAAAAgBAAAPAAAAAAAAAAAAAAAAAHsEAABkcnMvZG93bnJldi54&#10;bWxQSwUGAAAAAAQABADzAAAAhAUAAAAA&#10;"/>
            </w:pict>
          </mc:Fallback>
        </mc:AlternateContent>
      </w:r>
      <w:r w:rsidRPr="0069701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803A7" wp14:editId="6A00F63B">
                <wp:simplePos x="0" y="0"/>
                <wp:positionH relativeFrom="column">
                  <wp:posOffset>4628515</wp:posOffset>
                </wp:positionH>
                <wp:positionV relativeFrom="paragraph">
                  <wp:posOffset>10160</wp:posOffset>
                </wp:positionV>
                <wp:extent cx="133350" cy="152400"/>
                <wp:effectExtent l="9525" t="12065" r="9525" b="6985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DFE2D7" id="Rectangle 19" o:spid="_x0000_s1026" style="position:absolute;margin-left:364.45pt;margin-top:.8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/HIgIAAD0EAAAOAAAAZHJzL2Uyb0RvYy54bWysU9tuEzEQfUfiHyy/k70kgWaVTVWlBCEV&#10;qCh8gOP1Zi28HjN2silfz9ibhhR4QvjB8njGx2fOzCyvj71hB4Veg615Mck5U1ZCo+2u5l+/bF5d&#10;ceaDsI0wYFXNH5Xn16uXL5aDq1QJHZhGISMQ66vB1bwLwVVZ5mWneuEn4JQlZwvYi0Am7rIGxUDo&#10;vcnKPH+dDYCNQ5DKe7q9HZ18lfDbVsnwqW29CszUnLiFtGPat3HPVktR7VC4TssTDfEPLHqhLX16&#10;hroVQbA96j+gei0RPLRhIqHPoG21VCkHyqbIf8vmoRNOpVxIHO/OMvn/Bys/Hu6R6abmZcmZFT3V&#10;6DOpJuzOKFYsokCD8xXFPbh7jCl6dwfym2cW1h2FqRtEGDolGqJVxPjs2YNoeHrKtsMHaAhe7AMk&#10;rY4t9hGQVGDHVJLHc0nUMTBJl8V0Op1T4SS5ink5y1PJMlE9PXbowzsFPYuHmiNxT+DicOdDJCOq&#10;p5BEHoxuNtqYZOBuuzbIDoK6Y5NW4k85XoYZy4aaL+blPCE/8/lLiDytv0H0OlCbG93X/OocJKqo&#10;2lvbpCYMQpvxTJSNPckYlRsrsIXmkVREGHuYZo4OHeAPzgbq35r773uBijPz3lIlFsVsFhs+GbP5&#10;m5IMvPRsLz3CSoKqeeBsPK7DOCR7h3rX0U9Fyt3CDVWv1UnZWNmR1Yks9WgS/DRPcQgu7RT1a+pX&#10;PwEAAP//AwBQSwMEFAAGAAgAAAAhADk6KT/dAAAACAEAAA8AAABkcnMvZG93bnJldi54bWxMj0FP&#10;g0AQhe8m/ofNmHizi6i0UJbGaGrisaUXbws7ApWdJezSor/e6UmPL9/Lm2/yzWx7ccLRd44U3C8i&#10;EEi1Mx01Cg7l9m4FwgdNRveOUME3etgU11e5zow70w5P+9AIHiGfaQVtCEMmpa9btNov3IDE7NON&#10;VgeOYyPNqM88bnsZR1Eire6IL7R6wJcW66/9ZBVUXXzQP7vyLbLp9iG8z+Vx+nhV6vZmfl6DCDiH&#10;vzJc9FkdCnaq3ETGi17BMl6lXGWQgGC+fEw5VwripwRkkcv/DxS/AAAA//8DAFBLAQItABQABgAI&#10;AAAAIQC2gziS/gAAAOEBAAATAAAAAAAAAAAAAAAAAAAAAABbQ29udGVudF9UeXBlc10ueG1sUEsB&#10;Ai0AFAAGAAgAAAAhADj9If/WAAAAlAEAAAsAAAAAAAAAAAAAAAAALwEAAF9yZWxzLy5yZWxzUEsB&#10;Ai0AFAAGAAgAAAAhAJv0r8ciAgAAPQQAAA4AAAAAAAAAAAAAAAAALgIAAGRycy9lMm9Eb2MueG1s&#10;UEsBAi0AFAAGAAgAAAAhADk6KT/dAAAACAEAAA8AAAAAAAAAAAAAAAAAfAQAAGRycy9kb3ducmV2&#10;LnhtbFBLBQYAAAAABAAEAPMAAACGBQAAAAA=&#10;"/>
            </w:pict>
          </mc:Fallback>
        </mc:AlternateContent>
      </w:r>
      <w:r w:rsidRPr="0069701F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A2D3CE" wp14:editId="09A44DB2">
                <wp:simplePos x="0" y="0"/>
                <wp:positionH relativeFrom="column">
                  <wp:posOffset>1370965</wp:posOffset>
                </wp:positionH>
                <wp:positionV relativeFrom="paragraph">
                  <wp:posOffset>10160</wp:posOffset>
                </wp:positionV>
                <wp:extent cx="2047875" cy="152400"/>
                <wp:effectExtent l="9525" t="12065" r="9525" b="698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152400"/>
                          <a:chOff x="4320" y="4395"/>
                          <a:chExt cx="3225" cy="240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320" y="4395"/>
                            <a:ext cx="21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665" y="4395"/>
                            <a:ext cx="21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75" y="4395"/>
                            <a:ext cx="21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085" y="4395"/>
                            <a:ext cx="21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310" y="4395"/>
                            <a:ext cx="21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610" y="4395"/>
                            <a:ext cx="21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820" y="4395"/>
                            <a:ext cx="21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030" y="4395"/>
                            <a:ext cx="21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240" y="4395"/>
                            <a:ext cx="21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450" y="4395"/>
                            <a:ext cx="21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780" y="4395"/>
                            <a:ext cx="21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990" y="4395"/>
                            <a:ext cx="21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335" y="4395"/>
                            <a:ext cx="21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AFBFC1" id="Group 2" o:spid="_x0000_s1026" style="position:absolute;margin-left:107.95pt;margin-top:.8pt;width:161.25pt;height:12pt;z-index:251658240" coordorigin="4320,4395" coordsize="32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aZogMAAKwlAAAOAAAAZHJzL2Uyb0RvYy54bWzsWm1v2yAQ/j5p/wHxffVrnMSqO01dW03q&#10;tmrdfgCx8Ytmgwekbvfrd4Cbpkm6VptmaRL5YEGA8/Hcw/kOOH5727XohgrZcJbh4MjHiLKcFw2r&#10;Mvzt6/mbBUZSEVaQljOa4Tsq8duT16+Ohz6lIa95W1CBQAiT6dBnuFaqTz1P5jXtiDziPWXQWHLR&#10;EQVVUXmFIANI71ov9P3EG7goesFzKiX8+9424hMjvyxprj6XpaQKtRkG3ZR5CvNc6ad3ckzSSpC+&#10;bvJRDfIHWnSkYfDSjaj3RBG0Fs2eqK7JBZe8VEc57zxelk1OzRxgNoG/M5sLwde9mUuVDlW/gQmg&#10;3cHpj8Xmn26uBGqKDIOhGOnAROatKNTQDH2VQo8L0V/3V8LOD4qXPP8uodnbbdf1ynZGq+EjL0Ac&#10;WStuoLktRadFwKTRrbHA3cYC9FahHP4M/Xi+mM8wyqEtmIWxP5oor8GOelgchWBHaI2j5cyaL6/P&#10;xuFRGI5jYaRu9EhqX2tUHVXT8wK2yQdA5d8Bel2Tnho7SQ3XCOjyHtAvwELCqpaiyIJqet0jKi2c&#10;iPHTGnrRd0LwoaakAKUCMwetLYi1A3RFgjGexfcAUBuUA4BQI7yLEkl7IdUF5R3ShQwLUN0Yj9xc&#10;SmUBve+ibSl52xTnTduaiqhWp61ANwQW27n5jTZ41K1laMjwcgam+r0I3/wOiegaBV6jbTqg7aYT&#10;STVqZ6wANUmqSNPaMnCgZYasFjlr/hUv7gBFwa1LABcGhZqLnxgN4A4yLH+siaAYtR8YWGIZxMAo&#10;pEwlns01CcV2y2q7hbAcRGVYYWSLp8r6nHUvmqqGNwVm7oy/g9VRNgZZbVmr1agsMHQiqmo+2MX/&#10;wNV4Sq4mCazbR4vacVWvcsdVWCej/xvdahDsc9V8CB65SXBN/8qvmu+T46r+tjq/eh94Hg4BgnCf&#10;q8mEfnXmL5xf1fGA4+pWkvQEV6N9rs6n5GqkoxDnVx1XtxP6J7ga73N1MSVXE8dVk2c5v/q8X4Uv&#10;8G5utZySq4u9DROXW7nc6uCWVZDscxU8HQRQEyVXiR+5IMAFrDv74E8EAfMDZDU7plORVW+fuojV&#10;ZVePjqCeIOvmeOVhhxV2Byb0rPHMkdV51pd51gNHV8GUZ1fJfOHI6sj6IrLq7GY3vwqmPLxKlktH&#10;VkfWl5H1wOFVMOXp1TyK3InA/09Wc50FrgSZ2Hu8vqTvHG3Xobx9yerkFwAAAP//AwBQSwMEFAAG&#10;AAgAAAAhAIbt00reAAAACAEAAA8AAABkcnMvZG93bnJldi54bWxMj0FLw0AQhe+C/2EZwZvdpDWh&#10;jdmUUtRTEWwF6W2bnSah2dmQ3Sbpv3c86XH4Hu99k68n24oBe984UhDPIhBIpTMNVQq+Dm9PSxA+&#10;aDK6dYQKbuhhXdzf5TozbqRPHPahElxCPtMK6hC6TEpf1mi1n7kOidnZ9VYHPvtKml6PXG5bOY+i&#10;VFrdEC/UusNtjeVlf7UK3kc9bhbx67C7nLe34yH5+N7FqNTjw7R5ARFwCn9h+NVndSjY6eSuZLxo&#10;FczjZMVRBikI5sli+QzixCBJQRa5/P9A8QMAAP//AwBQSwECLQAUAAYACAAAACEAtoM4kv4AAADh&#10;AQAAEwAAAAAAAAAAAAAAAAAAAAAAW0NvbnRlbnRfVHlwZXNdLnhtbFBLAQItABQABgAIAAAAIQA4&#10;/SH/1gAAAJQBAAALAAAAAAAAAAAAAAAAAC8BAABfcmVscy8ucmVsc1BLAQItABQABgAIAAAAIQBX&#10;zWaZogMAAKwlAAAOAAAAAAAAAAAAAAAAAC4CAABkcnMvZTJvRG9jLnhtbFBLAQItABQABgAIAAAA&#10;IQCG7dNK3gAAAAgBAAAPAAAAAAAAAAAAAAAAAPwFAABkcnMvZG93bnJldi54bWxQSwUGAAAAAAQA&#10;BADzAAAABwcAAAAA&#10;">
                <v:rect id="Rectangle 3" o:spid="_x0000_s1027" style="position:absolute;left:4320;top:4395;width:2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4" o:spid="_x0000_s1028" style="position:absolute;left:4665;top:4395;width:2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5" o:spid="_x0000_s1029" style="position:absolute;left:4875;top:4395;width:2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6" o:spid="_x0000_s1030" style="position:absolute;left:5085;top:4395;width:2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7" o:spid="_x0000_s1031" style="position:absolute;left:5310;top:4395;width:2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8" o:spid="_x0000_s1032" style="position:absolute;left:5610;top:4395;width:2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9" o:spid="_x0000_s1033" style="position:absolute;left:5820;top:4395;width:2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0" o:spid="_x0000_s1034" style="position:absolute;left:6030;top:4395;width:2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11" o:spid="_x0000_s1035" style="position:absolute;left:6240;top:4395;width:2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12" o:spid="_x0000_s1036" style="position:absolute;left:6450;top:4395;width:2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13" o:spid="_x0000_s1037" style="position:absolute;left:6780;top:4395;width:2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14" o:spid="_x0000_s1038" style="position:absolute;left:6990;top:4395;width:2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15" o:spid="_x0000_s1039" style="position:absolute;left:7335;top:4395;width:2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</v:group>
            </w:pict>
          </mc:Fallback>
        </mc:AlternateContent>
      </w:r>
      <w:r w:rsidR="0021719D" w:rsidRPr="0069701F">
        <w:rPr>
          <w:rFonts w:ascii="TH SarabunPSK" w:hAnsi="TH SarabunPSK" w:cs="TH SarabunPSK"/>
          <w:cs/>
        </w:rPr>
        <w:t>หมาย</w:t>
      </w:r>
      <w:r w:rsidR="004737AE" w:rsidRPr="0069701F">
        <w:rPr>
          <w:rFonts w:ascii="TH SarabunPSK" w:hAnsi="TH SarabunPSK" w:cs="TH SarabunPSK"/>
          <w:cs/>
        </w:rPr>
        <w:t>เลขบัตรประชาชน</w:t>
      </w:r>
      <w:r w:rsidR="00877965" w:rsidRPr="0069701F">
        <w:rPr>
          <w:rFonts w:ascii="TH SarabunPSK" w:hAnsi="TH SarabunPSK" w:cs="TH SarabunPSK"/>
          <w:cs/>
        </w:rPr>
        <w:t>..................</w:t>
      </w:r>
      <w:r w:rsidR="0021719D" w:rsidRPr="0069701F">
        <w:rPr>
          <w:rFonts w:ascii="TH SarabunPSK" w:hAnsi="TH SarabunPSK" w:cs="TH SarabunPSK"/>
          <w:cs/>
        </w:rPr>
        <w:t>............</w:t>
      </w:r>
      <w:r w:rsidR="00B33C16" w:rsidRPr="0069701F">
        <w:rPr>
          <w:rFonts w:ascii="TH SarabunPSK" w:hAnsi="TH SarabunPSK" w:cs="TH SarabunPSK"/>
          <w:cs/>
        </w:rPr>
        <w:t>.....................</w:t>
      </w:r>
      <w:r w:rsidR="00EB11DE" w:rsidRPr="0069701F">
        <w:rPr>
          <w:rFonts w:ascii="TH SarabunPSK" w:hAnsi="TH SarabunPSK" w:cs="TH SarabunPSK" w:hint="cs"/>
          <w:cs/>
        </w:rPr>
        <w:t>.................เกิดวันที่        เดือน</w:t>
      </w:r>
      <w:r w:rsidR="00EB11DE" w:rsidRPr="0069701F">
        <w:rPr>
          <w:rFonts w:ascii="TH SarabunPSK" w:hAnsi="TH SarabunPSK" w:cs="TH SarabunPSK"/>
        </w:rPr>
        <w:t xml:space="preserve">         </w:t>
      </w:r>
      <w:r w:rsidR="00EB11DE" w:rsidRPr="0069701F">
        <w:rPr>
          <w:rFonts w:ascii="TH SarabunPSK" w:hAnsi="TH SarabunPSK" w:cs="TH SarabunPSK" w:hint="cs"/>
          <w:cs/>
        </w:rPr>
        <w:t>พ.ศ.</w:t>
      </w:r>
    </w:p>
    <w:p w:rsidR="0069701F" w:rsidRPr="0069701F" w:rsidRDefault="0069701F" w:rsidP="009F707C">
      <w:pPr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3E099" wp14:editId="313BFC0A">
                <wp:simplePos x="0" y="0"/>
                <wp:positionH relativeFrom="column">
                  <wp:posOffset>1999615</wp:posOffset>
                </wp:positionH>
                <wp:positionV relativeFrom="paragraph">
                  <wp:posOffset>55880</wp:posOffset>
                </wp:positionV>
                <wp:extent cx="133350" cy="152400"/>
                <wp:effectExtent l="0" t="0" r="19050" b="1905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23E268" id="Rectangle 28" o:spid="_x0000_s1026" style="position:absolute;margin-left:157.45pt;margin-top:4.4pt;width:10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zUIQIAADwEAAAOAAAAZHJzL2Uyb0RvYy54bWysU9tuEzEQfUfiHyy/k70kgXSVTVWlBCEV&#10;qCh8gOP1Zi28HjN2silfz9ibhhR4QvjB8njGx2fOzCyvj71hB4Veg615Mck5U1ZCo+2u5l+/bF4t&#10;OPNB2EYYsKrmj8rz69XLF8vBVaqEDkyjkBGI9dXgat6F4Kos87JTvfATcMqSswXsRSATd1mDYiD0&#10;3mRlnr/OBsDGIUjlPd3ejk6+Svhtq2T41LZeBWZqTtxC2jHt27hnq6Wodihcp+WJhvgHFr3Qlj49&#10;Q92KINge9R9QvZYIHtowkdBn0LZaqpQDZVPkv2Xz0AmnUi4kjndnmfz/g5UfD/fIdFPzkjMreirR&#10;ZxJN2J1RrFxEfQbnKwp7cPcYM/TuDuQ3zyysOwpTN4gwdEo0xKqI8dmzB9Hw9JRthw/QELzYB0hS&#10;HVvsIyCJwI6pIo/niqhjYJIui+l0Oqe6SXIV83KWp4plonp67NCHdwp6Fg81R+KewMXhzodIRlRP&#10;IYk8GN1stDHJwN12bZAdBDXHJq3En3K8DDOWDTW/mpfzhPzM5y8h8rT+BtHrQF1udF/zxTlIVFG1&#10;t7ZJPRiENuOZKBt7kjEqN1ZgC80jqYgwtjCNHB06wB+cDdS+Nfff9wIVZ+a9pUpcFbNZ7PdkzOZv&#10;SjLw0rO99AgrCarmgbPxuA7jjOwd6l1HPxUpdws3VL1WJ2VjZUdWJ7LUoknw0zjFGbi0U9SvoV/9&#10;BAAA//8DAFBLAwQUAAYACAAAACEAUV5tAdwAAAAIAQAADwAAAGRycy9kb3ducmV2LnhtbEyPQU+D&#10;QBCF7yb+h82YeLNLQQ1FlsZoauKxpRdvA4yAsrOEXVr01zue9DYv7+XN9/LtYgd1osn3jg2sVxEo&#10;4to1PbcGjuXuJgXlA3KDg2My8EUetsXlRY5Z4868p9MhtEpK2GdooAthzLT2dUcW/cqNxOK9u8li&#10;EDm1upnwLOV20HEU3WuLPcuHDkd66qj+PMzWQNXHR/zely+R3eyS8LqUH/PbszHXV8vjA6hAS/gL&#10;wy++oEMhTJWbufFqMJCsbzcSNZDKAvGT5E50JUecgi5y/X9A8QMAAP//AwBQSwECLQAUAAYACAAA&#10;ACEAtoM4kv4AAADhAQAAEwAAAAAAAAAAAAAAAAAAAAAAW0NvbnRlbnRfVHlwZXNdLnhtbFBLAQIt&#10;ABQABgAIAAAAIQA4/SH/1gAAAJQBAAALAAAAAAAAAAAAAAAAAC8BAABfcmVscy8ucmVsc1BLAQIt&#10;ABQABgAIAAAAIQCEREzUIQIAADwEAAAOAAAAAAAAAAAAAAAAAC4CAABkcnMvZTJvRG9jLnhtbFBL&#10;AQItABQABgAIAAAAIQBRXm0B3AAAAAgBAAAPAAAAAAAAAAAAAAAAAHsEAABkcnMvZG93bnJldi54&#10;bWxQSwUGAAAAAAQABADzAAAAhAUAAAAA&#10;"/>
            </w:pict>
          </mc:Fallback>
        </mc:AlternateContent>
      </w:r>
      <w:r w:rsidRPr="0069701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7CBDFB" wp14:editId="6390FB4E">
                <wp:simplePos x="0" y="0"/>
                <wp:positionH relativeFrom="column">
                  <wp:posOffset>1047115</wp:posOffset>
                </wp:positionH>
                <wp:positionV relativeFrom="paragraph">
                  <wp:posOffset>55880</wp:posOffset>
                </wp:positionV>
                <wp:extent cx="133350" cy="152400"/>
                <wp:effectExtent l="0" t="0" r="19050" b="1905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6770EF" id="Rectangle 27" o:spid="_x0000_s1026" style="position:absolute;margin-left:82.45pt;margin-top:4.4pt;width:10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QIIQIAADwEAAAOAAAAZHJzL2Uyb0RvYy54bWysU9tuEzEQfUfiHyy/k70koe0qm6pKCUIq&#10;UFH4gInXm7Xw2mbsZFO+vmNvGlLgCbEPlmdnfHzmnPHi+tBrtpfolTU1LyY5Z9II2yizrfm3r+s3&#10;l5z5AKYBbY2s+aP0/Hr5+tVicJUsbWd1I5ERiPHV4GreheCqLPOikz34iXXSULK12EOgELdZgzAQ&#10;eq+zMs/fZoPFxqEV0nv6ezsm+TLht60U4XPbehmYrjlxC2nFtG7imi0XUG0RXKfEkQb8A4selKFL&#10;T1C3EIDtUP0B1SuB1ts2TITtM9u2SsjUA3VT5L9189CBk6kXEse7k0z+/8GKT/t7ZKoh7zgz0JNF&#10;X0g0MFstWXkR9Rmcr6jswd1j7NC7Oyu+e2bsqqMyeYNoh05CQ6yKWJ+9OBADT0fZZvhoG4KHXbBJ&#10;qkOLfQQkEdghOfJ4ckQeAhP0s5hOp3PyTVCqmJezPDmWQfV82KEP76XtWdzUHIl7Aof9nQ+RDFTP&#10;JYm81apZK61TgNvNSiPbAw3HOn2JP/V4XqYNG2p+NS/nCflFzp9D5On7G0SvAk25Vn3NL09FUEXV&#10;3pkmzWAApcc9UdbmKGNUbnRgY5tHUhHtOML05GjTWfzJ2UDjW3P/YwcoOdMfDDlxVcxmcd5TMJtf&#10;lBTgeWZzngEjCKrmgbNxuwrjG9k5VNuObipS78bekHutSspGZ0dWR7I0oknw43OKb+A8TlW/Hv3y&#10;CQAA//8DAFBLAwQUAAYACAAAACEAz9TrUdsAAAAIAQAADwAAAGRycy9kb3ducmV2LnhtbEyPT0+D&#10;QBDF7yZ+h82YeLOLVBuKLI3R1MRjSy/eBhgBZWcJu7Top3d6qsdf3sv7k21m26sjjb5zbOB+EYEi&#10;rlzdcWPgUGzvElA+INfYOyYDP+Rhk19fZZjW7sQ7Ou5DoySEfYoG2hCGVGtftWTRL9xALNqnGy0G&#10;wbHR9YgnCbe9jqNopS12LA0tDvTSUvW9n6yBsosP+Lsr3iK73i7D+1x8TR+vxtzezM9PoALN4WKG&#10;83yZDrlsKt3EtVe98OphLVYDiTw468mjcGlgGSeg80z/P5D/AQAA//8DAFBLAQItABQABgAIAAAA&#10;IQC2gziS/gAAAOEBAAATAAAAAAAAAAAAAAAAAAAAAABbQ29udGVudF9UeXBlc10ueG1sUEsBAi0A&#10;FAAGAAgAAAAhADj9If/WAAAAlAEAAAsAAAAAAAAAAAAAAAAALwEAAF9yZWxzLy5yZWxzUEsBAi0A&#10;FAAGAAgAAAAhAKcpJAghAgAAPAQAAA4AAAAAAAAAAAAAAAAALgIAAGRycy9lMm9Eb2MueG1sUEsB&#10;Ai0AFAAGAAgAAAAhAM/U61HbAAAACAEAAA8AAAAAAAAAAAAAAAAAewQAAGRycy9kb3ducmV2Lnht&#10;bFBLBQYAAAAABAAEAPMAAACDBQAAAAA=&#10;"/>
            </w:pict>
          </mc:Fallback>
        </mc:AlternateContent>
      </w:r>
      <w:r w:rsidRPr="0069701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1E712A" wp14:editId="05E8085E">
                <wp:simplePos x="0" y="0"/>
                <wp:positionH relativeFrom="column">
                  <wp:posOffset>4704715</wp:posOffset>
                </wp:positionH>
                <wp:positionV relativeFrom="paragraph">
                  <wp:posOffset>55880</wp:posOffset>
                </wp:positionV>
                <wp:extent cx="133350" cy="152400"/>
                <wp:effectExtent l="0" t="0" r="19050" b="1905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B03113" id="Rectangle 31" o:spid="_x0000_s1026" style="position:absolute;margin-left:370.45pt;margin-top:4.4pt;width:10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32IQIAADwEAAAOAAAAZHJzL2Uyb0RvYy54bWysU9uO0zAQfUfiHyy/0yS9LLtR09WqSxHS&#10;AisWPsB1nMbC9pix27R8/U6ctnSBJ4QfLI9nfHzmzMz8dm8N2ykMGlzFi1HOmXISau02Ff/2dfXm&#10;mrMQhauFAacqflCB3y5ev5p3vlRjaMHUChmBuFB2vuJtjL7MsiBbZUUYgVeOnA2gFZFM3GQ1io7Q&#10;rcnGeX6VdYC1R5AqBLq9H5x8kfCbRsn4uWmCisxUnLjFtGPa1/2eLeai3KDwrZZHGuIfWFihHX16&#10;hroXUbAt6j+grJYIAZo4kmAzaBotVcqBsiny37J5aoVXKRcSJ/izTOH/wcpPu0dkuq74FWdOWCrR&#10;FxJNuI1RbFL0+nQ+lBT25B+xzzD4B5DfA3OwbClM3SFC1ypRE6sUn7140BuBnrJ19xFqghfbCEmq&#10;fYO2ByQR2D5V5HCuiNpHJumymEwmM6qbJFcxG0/zVLFMlKfHHkN8r8Cy/lBxJO4JXOweQiTyFHoK&#10;SeTB6HqljUkGbtZLg2wnqDlWafX50pNwGWYc6yp+MxvPEvILX7iEyNP6G4TVkbrcaFvx63OQKHvV&#10;3rk69WAU2gxn+t84onFSbqjAGuoDqYgwtDCNHB1awJ+cddS+FQ8/tgIVZ+aDo0rcFNNp3+/JmM7e&#10;jsnAS8/60iOcJKiKR86G4zIOM7L1qDct/VSk3B3cUfUanZTt+Q2sjmSpRZN6x3HqZ+DSTlG/hn7x&#10;DAAA//8DAFBLAwQUAAYACAAAACEAypf6Dt0AAAAIAQAADwAAAGRycy9kb3ducmV2LnhtbEyPwU7D&#10;MBBE70j8g7VI3KjdFLVpiFMhUJE4tumF2yY2SSBeR7HTBr6e5QTH0Yxm3uS72fXibMfQedKwXCgQ&#10;lmpvOmo0nMr9XQoiRCSDvSer4csG2BXXVzlmxl/oYM/H2AguoZChhjbGIZMy1K11GBZ+sMTeux8d&#10;RpZjI82IFy53vUyUWkuHHfFCi4N9am39eZychqpLTvh9KF+U2+5X8XUuP6a3Z61vb+bHBxDRzvEv&#10;DL/4jA4FM1V+IhNEr2Fzr7Yc1ZDyA/Y36yXrSsMqSUEWufx/oPgBAAD//wMAUEsBAi0AFAAGAAgA&#10;AAAhALaDOJL+AAAA4QEAABMAAAAAAAAAAAAAAAAAAAAAAFtDb250ZW50X1R5cGVzXS54bWxQSwEC&#10;LQAUAAYACAAAACEAOP0h/9YAAACUAQAACwAAAAAAAAAAAAAAAAAvAQAAX3JlbHMvLnJlbHNQSwEC&#10;LQAUAAYACAAAACEAlb999iECAAA8BAAADgAAAAAAAAAAAAAAAAAuAgAAZHJzL2Uyb0RvYy54bWxQ&#10;SwECLQAUAAYACAAAACEAypf6Dt0AAAAIAQAADwAAAAAAAAAAAAAAAAB7BAAAZHJzL2Rvd25yZXYu&#10;eG1sUEsFBgAAAAAEAAQA8wAAAIUFAAAAAA==&#10;"/>
            </w:pict>
          </mc:Fallback>
        </mc:AlternateContent>
      </w:r>
      <w:r w:rsidRPr="0069701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92F267" wp14:editId="246A3D26">
                <wp:simplePos x="0" y="0"/>
                <wp:positionH relativeFrom="column">
                  <wp:posOffset>3990340</wp:posOffset>
                </wp:positionH>
                <wp:positionV relativeFrom="paragraph">
                  <wp:posOffset>55880</wp:posOffset>
                </wp:positionV>
                <wp:extent cx="133350" cy="152400"/>
                <wp:effectExtent l="0" t="0" r="19050" b="1905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1B8DD3" id="Rectangle 30" o:spid="_x0000_s1026" style="position:absolute;margin-left:314.2pt;margin-top:4.4pt;width:10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R7HIAIAADwEAAAOAAAAZHJzL2Uyb0RvYy54bWysU21v0zAQ/o7Ef7D8nSZpG9iiptPUUYQ0&#10;YGLwA66Ok1j4jbPbdPz6Xdyu64BPCH+wfL7z4+eeu1tc7Y1mO4lBOVvzYpJzJq1wjbJdzb9/W7+5&#10;4CxEsA1oZ2XNH2TgV8vXrxaDr+TU9U43EhmB2FANvuZ9jL7KsiB6aSBMnJeWnK1DA5FM7LIGYSB0&#10;o7Npnr/NBoeNRydkCHR7c3DyZcJvWynil7YNMjJdc+IW045p34x7tlxA1SH4XokjDfgHFgaUpU9P&#10;UDcQgW1R/QFllEAXXBsnwpnMta0SMuVA2RT5b9nc9+BlyoXECf4kU/h/sOLz7g6ZampecmbBUIm+&#10;kmhgOy3ZLOkz+FBR2L2/wzHD4G+d+BGYdauewuQ1oht6CQ2xKkY9sxcPRiPQU7YZPrmG4GEbXZJq&#10;36IZAUkEtk8VeThVRO4jE3RZzGazkuomyFWU03meGGVQPT32GOIH6QwbDzVH4p7AYXcb4kgGqqeQ&#10;RN5p1ayV1snAbrPSyHZAzbFOK/GnHM/DtGVDzS/LaZmQX/jCOUSe1t8gjIrU5VqZml+cgqAaVXtv&#10;m9SDEZQ+nImytkcZR+XGXg7VxjUPpCK6QwvTyNGhd/iLs4Hat+bh5xZQcqY/WqrEZTGfj/2ejHn5&#10;bkoGnns25x6wgqBqHjk7HFfxMCNbj6rr6aci5W7dNVWvVUnZZ1ZHstSiSfDjOI0zcG6nqOehXz4C&#10;AAD//wMAUEsDBBQABgAIAAAAIQBJvTtr3AAAAAgBAAAPAAAAZHJzL2Rvd25yZXYueG1sTI9BT4NA&#10;FITvJv6HzTPxZhdpQyjyaIymJh5bevG2wBNQ9i1hlxb99T5PepzMZOabfLfYQZ1p8r1jhPtVBIq4&#10;dk3PLcKp3N+loHww3JjBMSF8kYddcX2Vm6xxFz7Q+RhaJSXsM4PQhTBmWvu6I2v8yo3E4r27yZog&#10;cmp1M5mLlNtBx1GUaGt6loXOjPTUUf15nC1C1ccn830oXyK73a/D61J+zG/PiLc3y+MDqEBL+AvD&#10;L76gQyFMlZu58WpASOJ0I1GEVB6In2y2oiuEdZyCLnL9/0DxAwAA//8DAFBLAQItABQABgAIAAAA&#10;IQC2gziS/gAAAOEBAAATAAAAAAAAAAAAAAAAAAAAAABbQ29udGVudF9UeXBlc10ueG1sUEsBAi0A&#10;FAAGAAgAAAAhADj9If/WAAAAlAEAAAsAAAAAAAAAAAAAAAAALwEAAF9yZWxzLy5yZWxzUEsBAi0A&#10;FAAGAAgAAAAhAPrlHscgAgAAPAQAAA4AAAAAAAAAAAAAAAAALgIAAGRycy9lMm9Eb2MueG1sUEsB&#10;Ai0AFAAGAAgAAAAhAEm9O2vcAAAACAEAAA8AAAAAAAAAAAAAAAAAegQAAGRycy9kb3ducmV2Lnht&#10;bFBLBQYAAAAABAAEAPMAAACDBQAAAAA=&#10;"/>
            </w:pict>
          </mc:Fallback>
        </mc:AlternateContent>
      </w:r>
      <w:r w:rsidRPr="0069701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9B1F43" wp14:editId="0F0B26A8">
                <wp:simplePos x="0" y="0"/>
                <wp:positionH relativeFrom="column">
                  <wp:posOffset>3028315</wp:posOffset>
                </wp:positionH>
                <wp:positionV relativeFrom="paragraph">
                  <wp:posOffset>55880</wp:posOffset>
                </wp:positionV>
                <wp:extent cx="133350" cy="152400"/>
                <wp:effectExtent l="0" t="0" r="19050" b="1905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BC7D5C" id="Rectangle 29" o:spid="_x0000_s1026" style="position:absolute;margin-left:238.45pt;margin-top:4.4pt;width:10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WFIQIAADwEAAAOAAAAZHJzL2Uyb0RvYy54bWysU9tuEzEQfUfiHyy/k70kgWaVTVWlBCEV&#10;qCh8wMTrzVp4bTN2silfz9ibhhR4QvjB8njGx2fOzCyvj71mB4leWVPzYpJzJo2wjTK7mn/9snl1&#10;xZkPYBrQ1siaP0rPr1cvXywHV8nSdlY3EhmBGF8NruZdCK7KMi862YOfWCcNOVuLPQQycZc1CAOh&#10;9zor8/x1NlhsHFohvafb29HJVwm/baUIn9rWy8B0zYlbSDumfRv3bLWEaofgOiVONOAfWPSgDH16&#10;hrqFAGyP6g+oXgm03rZhImyf2bZVQqYcKJsi/y2bhw6cTLmQON6dZfL/D1Z8PNwjU03NZ5wZ6KlE&#10;n0k0MDstWbmI+gzOVxT24O4xZujdnRXfPDN23VGYvEG0QyehIVZFjM+ePYiGp6dsO3ywDcHDPtgk&#10;1bHFPgKSCOyYKvJ4rog8BibosphOp3OqmyBXMS9neapYBtXTY4c+vJO2Z/FQcyTuCRwOdz5EMlA9&#10;hSTyVqtmo7ROBu62a43sANQcm7QSf8rxMkwbNtR8MS/nCfmZz19C5Gn9DaJXgbpcq77mV+cgqKJq&#10;b02TejCA0uOZKGtzkjEqN1Zga5tHUhHt2MI0cnToLP7gbKD2rbn/vgeUnOn3hiqxKGaz2O/JmM3f&#10;lGTgpWd76QEjCKrmgbPxuA7jjOwdql1HPxUpd2NvqHqtSsrGyo6sTmSpRZPgp3GKM3Bpp6hfQ7/6&#10;CQAA//8DAFBLAwQUAAYACAAAACEA7zM8UN0AAAAIAQAADwAAAGRycy9kb3ducmV2LnhtbEyPQU+D&#10;QBSE7yb+h80z8WYXadMCZWmMpiYeW3rx9mBXoLJvCbu06K/3edLjZCYz3+S72fbiYkbfOVLwuIhA&#10;GKqd7qhRcCr3DwkIH5A09o6Mgi/jYVfc3uSYaXelg7kcQyO4hHyGCtoQhkxKX7fGol+4wRB7H260&#10;GFiOjdQjXrnc9jKOorW02BEvtDiY59bUn8fJKqi6+ITfh/I1sul+Gd7m8jy9vyh1fzc/bUEEM4e/&#10;MPziMzoUzFS5ibQXvYLVZp1yVEHCD9hfpRvWlYJlnIAscvn/QPEDAAD//wMAUEsBAi0AFAAGAAgA&#10;AAAhALaDOJL+AAAA4QEAABMAAAAAAAAAAAAAAAAAAAAAAFtDb250ZW50X1R5cGVzXS54bWxQSwEC&#10;LQAUAAYACAAAACEAOP0h/9YAAACUAQAACwAAAAAAAAAAAAAAAAAvAQAAX3JlbHMvLnJlbHNQSwEC&#10;LQAUAAYACAAAACEAFH9lhSECAAA8BAAADgAAAAAAAAAAAAAAAAAuAgAAZHJzL2Uyb0RvYy54bWxQ&#10;SwECLQAUAAYACAAAACEA7zM8UN0AAAAIAQAADwAAAAAAAAAAAAAAAAB7BAAAZHJzL2Rvd25yZXYu&#10;eG1sUEsFBgAAAAAEAAQA8wAAAIUFAAAAAA==&#10;"/>
            </w:pict>
          </mc:Fallback>
        </mc:AlternateContent>
      </w:r>
      <w:r w:rsidR="009A21DD" w:rsidRPr="0069701F">
        <w:rPr>
          <w:rFonts w:ascii="TH SarabunPSK" w:hAnsi="TH SarabunPSK" w:cs="TH SarabunPSK" w:hint="cs"/>
          <w:cs/>
        </w:rPr>
        <w:t>วุฒิการศึกษาสูงสุด</w:t>
      </w:r>
      <w:r w:rsidR="00B33925" w:rsidRPr="0069701F">
        <w:rPr>
          <w:rFonts w:ascii="TH SarabunPSK" w:hAnsi="TH SarabunPSK" w:cs="TH SarabunPSK" w:hint="cs"/>
          <w:cs/>
        </w:rPr>
        <w:t xml:space="preserve">    </w:t>
      </w:r>
      <w:r w:rsidR="0021531F" w:rsidRPr="0069701F">
        <w:rPr>
          <w:rFonts w:ascii="TH SarabunPSK" w:hAnsi="TH SarabunPSK" w:cs="TH SarabunPSK" w:hint="cs"/>
          <w:cs/>
        </w:rPr>
        <w:t xml:space="preserve"> </w:t>
      </w:r>
      <w:r w:rsidRPr="0069701F">
        <w:rPr>
          <w:rFonts w:ascii="TH SarabunPSK" w:hAnsi="TH SarabunPSK" w:cs="TH SarabunPSK" w:hint="cs"/>
          <w:cs/>
        </w:rPr>
        <w:t xml:space="preserve"> </w:t>
      </w:r>
      <w:r w:rsidR="00EA0B6E" w:rsidRPr="0069701F">
        <w:rPr>
          <w:rFonts w:ascii="TH SarabunPSK" w:hAnsi="TH SarabunPSK" w:cs="TH SarabunPSK" w:hint="cs"/>
          <w:cs/>
        </w:rPr>
        <w:t>ประถมศึก</w:t>
      </w:r>
      <w:r w:rsidR="0021531F" w:rsidRPr="0069701F">
        <w:rPr>
          <w:rFonts w:ascii="TH SarabunPSK" w:hAnsi="TH SarabunPSK" w:cs="TH SarabunPSK" w:hint="cs"/>
          <w:cs/>
        </w:rPr>
        <w:t>ษ</w:t>
      </w:r>
      <w:r w:rsidR="00383D2A" w:rsidRPr="0069701F">
        <w:rPr>
          <w:rFonts w:ascii="TH SarabunPSK" w:hAnsi="TH SarabunPSK" w:cs="TH SarabunPSK" w:hint="cs"/>
          <w:cs/>
        </w:rPr>
        <w:t>า</w:t>
      </w:r>
      <w:r w:rsidR="00EA0B6E" w:rsidRPr="0069701F">
        <w:rPr>
          <w:rFonts w:ascii="TH SarabunPSK" w:hAnsi="TH SarabunPSK" w:cs="TH SarabunPSK" w:hint="cs"/>
          <w:cs/>
        </w:rPr>
        <w:t xml:space="preserve">  </w:t>
      </w:r>
      <w:r w:rsidR="00383D2A" w:rsidRPr="0069701F">
        <w:rPr>
          <w:rFonts w:ascii="TH SarabunPSK" w:hAnsi="TH SarabunPSK" w:cs="TH SarabunPSK" w:hint="cs"/>
          <w:cs/>
        </w:rPr>
        <w:t xml:space="preserve">    </w:t>
      </w:r>
      <w:r w:rsidRPr="0069701F">
        <w:rPr>
          <w:rFonts w:ascii="TH SarabunPSK" w:hAnsi="TH SarabunPSK" w:cs="TH SarabunPSK" w:hint="cs"/>
          <w:cs/>
        </w:rPr>
        <w:t xml:space="preserve"> มัธยมศึกษา        </w:t>
      </w:r>
      <w:r w:rsidR="00383D2A" w:rsidRPr="0069701F">
        <w:rPr>
          <w:rFonts w:ascii="TH SarabunPSK" w:hAnsi="TH SarabunPSK" w:cs="TH SarabunPSK" w:hint="cs"/>
          <w:cs/>
        </w:rPr>
        <w:t xml:space="preserve">อาชีวศึกษา   </w:t>
      </w:r>
      <w:r w:rsidRPr="0069701F">
        <w:rPr>
          <w:rFonts w:ascii="TH SarabunPSK" w:hAnsi="TH SarabunPSK" w:cs="TH SarabunPSK" w:hint="cs"/>
          <w:cs/>
        </w:rPr>
        <w:t xml:space="preserve">      </w:t>
      </w:r>
      <w:r w:rsidR="00383D2A" w:rsidRPr="0069701F">
        <w:rPr>
          <w:rFonts w:ascii="TH SarabunPSK" w:hAnsi="TH SarabunPSK" w:cs="TH SarabunPSK" w:hint="cs"/>
          <w:cs/>
        </w:rPr>
        <w:t xml:space="preserve">ป.ตรี    </w:t>
      </w:r>
      <w:r w:rsidRPr="0069701F">
        <w:rPr>
          <w:rFonts w:ascii="TH SarabunPSK" w:hAnsi="TH SarabunPSK" w:cs="TH SarabunPSK" w:hint="cs"/>
          <w:cs/>
        </w:rPr>
        <w:t xml:space="preserve">      </w:t>
      </w:r>
      <w:r w:rsidR="00383D2A" w:rsidRPr="0069701F">
        <w:rPr>
          <w:rFonts w:ascii="TH SarabunPSK" w:hAnsi="TH SarabunPSK" w:cs="TH SarabunPSK" w:hint="cs"/>
          <w:cs/>
        </w:rPr>
        <w:t>ป.โท</w:t>
      </w:r>
      <w:r w:rsidR="00B33925" w:rsidRPr="0069701F">
        <w:rPr>
          <w:rFonts w:ascii="TH SarabunPSK" w:hAnsi="TH SarabunPSK" w:cs="TH SarabunPSK" w:hint="cs"/>
          <w:cs/>
        </w:rPr>
        <w:t xml:space="preserve">   </w:t>
      </w:r>
      <w:r w:rsidR="00EA0B6E" w:rsidRPr="0069701F">
        <w:rPr>
          <w:rFonts w:ascii="TH SarabunPSK" w:hAnsi="TH SarabunPSK" w:cs="TH SarabunPSK" w:hint="cs"/>
          <w:cs/>
        </w:rPr>
        <w:t xml:space="preserve"> </w:t>
      </w:r>
      <w:r w:rsidRPr="0069701F">
        <w:rPr>
          <w:rFonts w:ascii="TH SarabunPSK" w:hAnsi="TH SarabunPSK" w:cs="TH SarabunPSK" w:hint="cs"/>
          <w:cs/>
        </w:rPr>
        <w:t xml:space="preserve">                            </w:t>
      </w:r>
    </w:p>
    <w:p w:rsidR="0069701F" w:rsidRPr="0069701F" w:rsidRDefault="0069701F" w:rsidP="009F707C">
      <w:pPr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A0DBC" wp14:editId="569DC3EE">
                <wp:simplePos x="0" y="0"/>
                <wp:positionH relativeFrom="column">
                  <wp:posOffset>1990090</wp:posOffset>
                </wp:positionH>
                <wp:positionV relativeFrom="paragraph">
                  <wp:posOffset>64770</wp:posOffset>
                </wp:positionV>
                <wp:extent cx="133350" cy="152400"/>
                <wp:effectExtent l="0" t="0" r="19050" b="1905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B1F761" id="Rectangle 32" o:spid="_x0000_s1026" style="position:absolute;margin-left:156.7pt;margin-top:5.1pt;width:1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raIgIAADw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U1v+DMQE8l&#10;+kKigdlqyaZl1GdwvqKwB3ePMUPv7qz47pmxq47C5A2iHToJDbEqYnz24kE0PD1lm+GjbQgedsEm&#10;qQ4t9hGQRGCHVJHHU0XkITBBl8V0Op1T3QS5ink5y1PFMqieHzv04b20PYuHmiNxT+Cwv/MhkoHq&#10;OSSRt1o1a6V1MnC7WWlke6DmWKeV+FOO52HasKHmV/NynpBf+Pw5RJ7W3yB6FajLteprfnkKgiqq&#10;9s40qQcDKD2eibI2RxmjcmMFNrZ5JBXRji1MI0eHzuJPzgZq35r7HztAyZn+YKgSV8VsFvs9GbP5&#10;RUkGnns25x4wgqBqHjgbj6swzsjOodp29FORcjf2hqrXqqRsrOzI6kiWWjQJfhynOAPndor6NfTL&#10;JwAAAP//AwBQSwMEFAAGAAgAAAAhAMUjw/7dAAAACQEAAA8AAABkcnMvZG93bnJldi54bWxMj0FP&#10;wzAMhe+T+A+RkbhtydoKQWk6IdCQOG7dhZvbmLbQJFWTboVfjznBzfZ7ev5esVvsIM40hd47DduN&#10;AkGu8aZ3rYZTtV/fgQgRncHBO9LwRQF25dWqwNz4izvQ+RhbwSEu5Kihi3HMpQxNRxbDxo/kWHv3&#10;k8XI69RKM+GFw+0gE6VupcXe8YcOR3rqqPk8zlZD3Scn/D5UL8re79P4ulQf89uz1jfXy+MDiEhL&#10;/DPDLz6jQ8lMtZ+dCWLQkG7TjK0sqAQEG9I040PNQ5aALAv5v0H5AwAA//8DAFBLAQItABQABgAI&#10;AAAAIQC2gziS/gAAAOEBAAATAAAAAAAAAAAAAAAAAAAAAABbQ29udGVudF9UeXBlc10ueG1sUEsB&#10;Ai0AFAAGAAgAAAAhADj9If/WAAAAlAEAAAsAAAAAAAAAAAAAAAAALwEAAF9yZWxzLy5yZWxzUEsB&#10;Ai0AFAAGAAgAAAAhAOiFetoiAgAAPAQAAA4AAAAAAAAAAAAAAAAALgIAAGRycy9lMm9Eb2MueG1s&#10;UEsBAi0AFAAGAAgAAAAhAMUjw/7dAAAACQEAAA8AAAAAAAAAAAAAAAAAfAQAAGRycy9kb3ducmV2&#10;LnhtbFBLBQYAAAAABAAEAPMAAACGBQAAAAA=&#10;"/>
            </w:pict>
          </mc:Fallback>
        </mc:AlternateContent>
      </w:r>
      <w:r w:rsidRPr="0069701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83EF5C" wp14:editId="45825C56">
                <wp:simplePos x="0" y="0"/>
                <wp:positionH relativeFrom="column">
                  <wp:posOffset>1047115</wp:posOffset>
                </wp:positionH>
                <wp:positionV relativeFrom="paragraph">
                  <wp:posOffset>66040</wp:posOffset>
                </wp:positionV>
                <wp:extent cx="133350" cy="152400"/>
                <wp:effectExtent l="0" t="0" r="19050" b="1905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3426A5" id="Rectangle 31" o:spid="_x0000_s1026" style="position:absolute;margin-left:82.45pt;margin-top:5.2pt;width:10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+aIQIAAD0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64rPSB4nLNXo&#10;M6kmXGsUmxWDQL0PJcU9+gccUgz+HuS3wBysOwpTt4jQd0rURCvFZ88eDEagp2zbf4Ca4MUuQtLq&#10;0KAdAEkFdkgleTqXRB0ik3RZzGazBTGT5CoW03meSpaJ8vTYY4jvFFg2HCqOxD2Bi/19iESeQk8h&#10;iTwYXW+0McnAdrs2yPaCumOT1pAvPQmXYcaxvuLXi+kiIT/zhUuIPK2/QVgdqc2NthW/OgeJclDt&#10;ratTE0ahzXim/40jGiflxgpsoX4iFRHGHqaZo0MH+IOznvq34uH7TqDizLx3VInrYj4fGj4Z88Wb&#10;KRl46dleeoSTBFXxyNl4XMdxSHYeddvRT0XK3cEtVa/RSdmB38jqSJZ6NKl3nKdhCC7tFPVr6lc/&#10;AQAA//8DAFBLAwQUAAYACAAAACEAyPd3t94AAAAJAQAADwAAAGRycy9kb3ducmV2LnhtbEyPQU/D&#10;MAyF70j8h8hI3FjCVqatazoh0JA4bt2Fm9uYtqNJqibdCr8e7wQ3P/vp+XvZdrKdONMQWu80PM4U&#10;CHKVN62rNRyL3cMKRIjoDHbekYZvCrDNb28yTI2/uD2dD7EWHOJCihqaGPtUylA1ZDHMfE+Ob59+&#10;sBhZDrU0A1443HZyrtRSWmwdf2iwp5eGqq/DaDWU7fyIP/viTdn1bhHfp+I0frxqfX83PW9ARJri&#10;nxmu+IwOOTOVfnQmiI71MlmzlQeVgLgaVk+8KDUskgRknsn/DfJfAAAA//8DAFBLAQItABQABgAI&#10;AAAAIQC2gziS/gAAAOEBAAATAAAAAAAAAAAAAAAAAAAAAABbQ29udGVudF9UeXBlc10ueG1sUEsB&#10;Ai0AFAAGAAgAAAAhADj9If/WAAAAlAEAAAsAAAAAAAAAAAAAAAAALwEAAF9yZWxzLy5yZWxzUEsB&#10;Ai0AFAAGAAgAAAAhAKE+L5ohAgAAPQQAAA4AAAAAAAAAAAAAAAAALgIAAGRycy9lMm9Eb2MueG1s&#10;UEsBAi0AFAAGAAgAAAAhAMj3d7feAAAACQEAAA8AAAAAAAAAAAAAAAAAewQAAGRycy9kb3ducmV2&#10;LnhtbFBLBQYAAAAABAAEAPMAAACGBQAAAAA=&#10;"/>
            </w:pict>
          </mc:Fallback>
        </mc:AlternateContent>
      </w:r>
      <w:r w:rsidRPr="0069701F">
        <w:rPr>
          <w:rFonts w:ascii="TH SarabunPSK" w:hAnsi="TH SarabunPSK" w:cs="TH SarabunPSK" w:hint="cs"/>
          <w:cs/>
        </w:rPr>
        <w:t xml:space="preserve">                               </w:t>
      </w:r>
      <w:r w:rsidR="00B33925" w:rsidRPr="0069701F">
        <w:rPr>
          <w:rFonts w:ascii="TH SarabunPSK" w:hAnsi="TH SarabunPSK" w:cs="TH SarabunPSK" w:hint="cs"/>
          <w:cs/>
        </w:rPr>
        <w:t xml:space="preserve">ป.เอก </w:t>
      </w:r>
      <w:r w:rsidRPr="0069701F">
        <w:rPr>
          <w:rFonts w:ascii="TH SarabunPSK" w:hAnsi="TH SarabunPSK" w:cs="TH SarabunPSK" w:hint="cs"/>
          <w:cs/>
        </w:rPr>
        <w:t xml:space="preserve">       </w:t>
      </w:r>
      <w:r w:rsidR="00EA0B6E" w:rsidRPr="0069701F">
        <w:rPr>
          <w:rFonts w:ascii="TH SarabunPSK" w:hAnsi="TH SarabunPSK" w:cs="TH SarabunPSK" w:hint="cs"/>
          <w:cs/>
        </w:rPr>
        <w:t xml:space="preserve">    </w:t>
      </w:r>
      <w:r w:rsidR="00B33925" w:rsidRPr="0069701F">
        <w:rPr>
          <w:rFonts w:ascii="TH SarabunPSK" w:hAnsi="TH SarabunPSK" w:cs="TH SarabunPSK" w:hint="cs"/>
          <w:cs/>
        </w:rPr>
        <w:t>อื่น ๆ .........................................</w:t>
      </w:r>
    </w:p>
    <w:p w:rsidR="0069701F" w:rsidRPr="0069701F" w:rsidRDefault="00EB11DE" w:rsidP="009F707C">
      <w:pPr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 w:hint="cs"/>
          <w:cs/>
        </w:rPr>
        <w:t>ตำแหน่งปัจจุบัน....................................................</w:t>
      </w:r>
      <w:r w:rsidR="009A21DD" w:rsidRPr="0069701F">
        <w:rPr>
          <w:rFonts w:ascii="TH SarabunPSK" w:hAnsi="TH SarabunPSK" w:cs="TH SarabunPSK" w:hint="cs"/>
          <w:cs/>
        </w:rPr>
        <w:t>...</w:t>
      </w:r>
    </w:p>
    <w:p w:rsidR="009F707C" w:rsidRPr="0069701F" w:rsidRDefault="0021719D" w:rsidP="009F707C">
      <w:pPr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cs/>
        </w:rPr>
        <w:t>สังกัด</w:t>
      </w:r>
      <w:r w:rsidR="00742711" w:rsidRPr="0069701F">
        <w:rPr>
          <w:rFonts w:ascii="TH SarabunPSK" w:hAnsi="TH SarabunPSK" w:cs="TH SarabunPSK" w:hint="cs"/>
          <w:cs/>
        </w:rPr>
        <w:t>หน่วยงาน</w:t>
      </w:r>
      <w:r w:rsidRPr="0069701F">
        <w:rPr>
          <w:rFonts w:ascii="TH SarabunPSK" w:hAnsi="TH SarabunPSK" w:cs="TH SarabunPSK"/>
          <w:cs/>
        </w:rPr>
        <w:t>........................................................</w:t>
      </w:r>
      <w:r w:rsidR="006C7EED" w:rsidRPr="0069701F">
        <w:rPr>
          <w:rFonts w:ascii="TH SarabunPSK" w:hAnsi="TH SarabunPSK" w:cs="TH SarabunPSK" w:hint="cs"/>
          <w:cs/>
        </w:rPr>
        <w:t>........................</w:t>
      </w:r>
      <w:r w:rsidR="00886080" w:rsidRPr="0069701F">
        <w:rPr>
          <w:rFonts w:ascii="TH SarabunPSK" w:hAnsi="TH SarabunPSK" w:cs="TH SarabunPSK" w:hint="cs"/>
          <w:cs/>
        </w:rPr>
        <w:t>จังหวัด...........................</w:t>
      </w:r>
      <w:r w:rsidRPr="0069701F">
        <w:rPr>
          <w:rFonts w:ascii="TH SarabunPSK" w:hAnsi="TH SarabunPSK" w:cs="TH SarabunPSK"/>
          <w:cs/>
        </w:rPr>
        <w:t>..</w:t>
      </w:r>
      <w:r w:rsidR="0069701F" w:rsidRPr="0069701F">
        <w:rPr>
          <w:rFonts w:ascii="TH SarabunPSK" w:hAnsi="TH SarabunPSK" w:cs="TH SarabunPSK"/>
          <w:cs/>
        </w:rPr>
        <w:t>.....................</w:t>
      </w:r>
      <w:r w:rsidR="0069701F" w:rsidRPr="0069701F">
        <w:rPr>
          <w:rFonts w:ascii="TH SarabunPSK" w:hAnsi="TH SarabunPSK" w:cs="TH SarabunPSK" w:hint="cs"/>
          <w:cs/>
        </w:rPr>
        <w:t>..................</w:t>
      </w:r>
    </w:p>
    <w:p w:rsidR="009F707C" w:rsidRPr="0069701F" w:rsidRDefault="009F707C" w:rsidP="009F707C">
      <w:pPr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cs/>
        </w:rPr>
        <w:t>ที่อยู่</w:t>
      </w:r>
      <w:r w:rsidR="00EB11DE" w:rsidRPr="0069701F">
        <w:rPr>
          <w:rFonts w:ascii="TH SarabunPSK" w:hAnsi="TH SarabunPSK" w:cs="TH SarabunPSK" w:hint="cs"/>
          <w:cs/>
        </w:rPr>
        <w:t>ปัจจุบัน</w:t>
      </w:r>
      <w:r w:rsidR="00742711" w:rsidRPr="0069701F">
        <w:rPr>
          <w:rFonts w:ascii="TH SarabunPSK" w:hAnsi="TH SarabunPSK" w:cs="TH SarabunPSK" w:hint="cs"/>
          <w:cs/>
        </w:rPr>
        <w:t xml:space="preserve"> บ้านเลขที่</w:t>
      </w:r>
      <w:r w:rsidRPr="0069701F">
        <w:rPr>
          <w:rFonts w:ascii="TH SarabunPSK" w:hAnsi="TH SarabunPSK" w:cs="TH SarabunPSK"/>
          <w:cs/>
        </w:rPr>
        <w:t>.......................................................................</w:t>
      </w:r>
      <w:r w:rsidR="008E5321" w:rsidRPr="0069701F">
        <w:rPr>
          <w:rFonts w:ascii="TH SarabunPSK" w:hAnsi="TH SarabunPSK" w:cs="TH SarabunPSK"/>
          <w:cs/>
        </w:rPr>
        <w:t>.......................................</w:t>
      </w:r>
      <w:r w:rsidRPr="0069701F">
        <w:rPr>
          <w:rFonts w:ascii="TH SarabunPSK" w:hAnsi="TH SarabunPSK" w:cs="TH SarabunPSK"/>
          <w:cs/>
        </w:rPr>
        <w:t>...............</w:t>
      </w:r>
      <w:r w:rsidR="002A221C" w:rsidRPr="0069701F">
        <w:rPr>
          <w:rFonts w:ascii="TH SarabunPSK" w:hAnsi="TH SarabunPSK" w:cs="TH SarabunPSK"/>
          <w:cs/>
        </w:rPr>
        <w:t>.................</w:t>
      </w:r>
      <w:r w:rsidRPr="0069701F">
        <w:rPr>
          <w:rFonts w:ascii="TH SarabunPSK" w:hAnsi="TH SarabunPSK" w:cs="TH SarabunPSK"/>
          <w:cs/>
        </w:rPr>
        <w:t>.....</w:t>
      </w:r>
    </w:p>
    <w:p w:rsidR="009F707C" w:rsidRPr="0069701F" w:rsidRDefault="009F707C" w:rsidP="009F707C">
      <w:pPr>
        <w:jc w:val="left"/>
        <w:rPr>
          <w:rFonts w:ascii="TH SarabunPSK" w:hAnsi="TH SarabunPSK" w:cs="TH SarabunPSK"/>
          <w:cs/>
        </w:rPr>
      </w:pPr>
      <w:r w:rsidRPr="0069701F">
        <w:rPr>
          <w:rFonts w:ascii="TH SarabunPSK" w:hAnsi="TH SarabunPSK" w:cs="TH SarabunPSK"/>
          <w:cs/>
        </w:rPr>
        <w:t>อำเภอ..........................................จังหวัด.............................</w:t>
      </w:r>
      <w:r w:rsidR="0021531F" w:rsidRPr="0069701F">
        <w:rPr>
          <w:rFonts w:ascii="TH SarabunPSK" w:hAnsi="TH SarabunPSK" w:cs="TH SarabunPSK" w:hint="cs"/>
          <w:cs/>
        </w:rPr>
        <w:t>รหั</w:t>
      </w:r>
      <w:r w:rsidR="0053742C" w:rsidRPr="0069701F">
        <w:rPr>
          <w:rFonts w:ascii="TH SarabunPSK" w:hAnsi="TH SarabunPSK" w:cs="TH SarabunPSK" w:hint="cs"/>
          <w:cs/>
        </w:rPr>
        <w:t>สไปรษณีย์................</w:t>
      </w:r>
      <w:r w:rsidRPr="0069701F">
        <w:rPr>
          <w:rFonts w:ascii="TH SarabunPSK" w:hAnsi="TH SarabunPSK" w:cs="TH SarabunPSK"/>
          <w:cs/>
        </w:rPr>
        <w:t>.......</w:t>
      </w:r>
      <w:r w:rsidR="008E5321" w:rsidRPr="0069701F">
        <w:rPr>
          <w:rFonts w:ascii="TH SarabunPSK" w:hAnsi="TH SarabunPSK" w:cs="TH SarabunPSK"/>
          <w:cs/>
        </w:rPr>
        <w:t>โทร</w:t>
      </w:r>
      <w:r w:rsidR="002A221C" w:rsidRPr="0069701F">
        <w:rPr>
          <w:rFonts w:ascii="TH SarabunPSK" w:hAnsi="TH SarabunPSK" w:cs="TH SarabunPSK"/>
          <w:cs/>
        </w:rPr>
        <w:t>.....</w:t>
      </w:r>
      <w:r w:rsidR="008E5321" w:rsidRPr="0069701F">
        <w:rPr>
          <w:rFonts w:ascii="TH SarabunPSK" w:hAnsi="TH SarabunPSK" w:cs="TH SarabunPSK"/>
          <w:cs/>
        </w:rPr>
        <w:t>.....................................</w:t>
      </w:r>
    </w:p>
    <w:p w:rsidR="00584BEC" w:rsidRPr="0069701F" w:rsidRDefault="004737AE" w:rsidP="00584BEC">
      <w:pPr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cs/>
        </w:rPr>
        <w:t>๒.</w:t>
      </w:r>
      <w:r w:rsidR="008776BB" w:rsidRPr="0069701F">
        <w:rPr>
          <w:rFonts w:ascii="TH SarabunPSK" w:hAnsi="TH SarabunPSK" w:cs="TH SarabunPSK"/>
          <w:cs/>
        </w:rPr>
        <w:t xml:space="preserve"> </w:t>
      </w:r>
      <w:r w:rsidR="0001437A" w:rsidRPr="0069701F">
        <w:rPr>
          <w:rFonts w:ascii="TH SarabunPSK" w:hAnsi="TH SarabunPSK" w:cs="TH SarabunPSK"/>
          <w:b/>
          <w:bCs/>
          <w:cs/>
        </w:rPr>
        <w:t>ประ</w:t>
      </w:r>
      <w:r w:rsidR="00FD00D3" w:rsidRPr="0069701F">
        <w:rPr>
          <w:rFonts w:ascii="TH SarabunPSK" w:hAnsi="TH SarabunPSK" w:cs="TH SarabunPSK" w:hint="cs"/>
          <w:b/>
          <w:bCs/>
          <w:cs/>
        </w:rPr>
        <w:t>เภทผู้ปฏิบัติการ</w:t>
      </w:r>
      <w:r w:rsidR="00CB632A" w:rsidRPr="0069701F">
        <w:rPr>
          <w:rFonts w:ascii="TH SarabunPSK" w:hAnsi="TH SarabunPSK" w:cs="TH SarabunPSK"/>
        </w:rPr>
        <w:t xml:space="preserve">     </w:t>
      </w:r>
    </w:p>
    <w:tbl>
      <w:tblPr>
        <w:tblStyle w:val="a9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489"/>
      </w:tblGrid>
      <w:tr w:rsidR="0069701F" w:rsidRPr="0069701F" w:rsidTr="00E0130E">
        <w:tc>
          <w:tcPr>
            <w:tcW w:w="4331" w:type="dxa"/>
          </w:tcPr>
          <w:p w:rsidR="00FD00D3" w:rsidRPr="0069701F" w:rsidRDefault="00FD00D3" w:rsidP="00FD00D3">
            <w:pPr>
              <w:pStyle w:val="a3"/>
              <w:numPr>
                <w:ilvl w:val="0"/>
                <w:numId w:val="1"/>
              </w:numPr>
              <w:ind w:left="342"/>
              <w:jc w:val="left"/>
              <w:rPr>
                <w:rFonts w:ascii="TH SarabunPSK" w:hAnsi="TH SarabunPSK" w:cs="TH SarabunPSK"/>
                <w:szCs w:val="32"/>
              </w:rPr>
            </w:pPr>
            <w:r w:rsidRPr="0069701F">
              <w:rPr>
                <w:rFonts w:ascii="TH SarabunPSK" w:hAnsi="TH SarabunPSK" w:cs="TH SarabunPSK"/>
                <w:szCs w:val="32"/>
                <w:cs/>
              </w:rPr>
              <w:t xml:space="preserve">ผู้ปฏิบัติการฉุกเฉินเบื้องต้นอาสากู้ชีพ ( </w:t>
            </w:r>
            <w:r w:rsidRPr="0069701F">
              <w:rPr>
                <w:rFonts w:ascii="TH SarabunPSK" w:hAnsi="TH SarabunPSK" w:cs="TH SarabunPSK"/>
                <w:szCs w:val="32"/>
              </w:rPr>
              <w:t>FR)</w:t>
            </w:r>
          </w:p>
          <w:p w:rsidR="00FD00D3" w:rsidRPr="0069701F" w:rsidRDefault="0053742C" w:rsidP="00FD00D3">
            <w:pPr>
              <w:pStyle w:val="a3"/>
              <w:numPr>
                <w:ilvl w:val="0"/>
                <w:numId w:val="1"/>
              </w:numPr>
              <w:ind w:left="342"/>
              <w:jc w:val="left"/>
              <w:rPr>
                <w:rFonts w:ascii="TH SarabunPSK" w:hAnsi="TH SarabunPSK" w:cs="TH SarabunPSK"/>
                <w:szCs w:val="32"/>
              </w:rPr>
            </w:pPr>
            <w:r w:rsidRPr="0069701F">
              <w:rPr>
                <w:rFonts w:ascii="TH SarabunPSK" w:hAnsi="TH SarabunPSK" w:cs="TH SarabunPSK" w:hint="cs"/>
                <w:szCs w:val="32"/>
                <w:cs/>
              </w:rPr>
              <w:t>เวชกร</w:t>
            </w:r>
            <w:r w:rsidR="00FD00D3" w:rsidRPr="0069701F">
              <w:rPr>
                <w:rFonts w:ascii="TH SarabunPSK" w:hAnsi="TH SarabunPSK" w:cs="TH SarabunPSK"/>
                <w:szCs w:val="32"/>
                <w:cs/>
              </w:rPr>
              <w:t>ฉุกเฉินระดับต้น (</w:t>
            </w:r>
            <w:r w:rsidR="00FD00D3" w:rsidRPr="0069701F">
              <w:rPr>
                <w:rFonts w:ascii="TH SarabunPSK" w:hAnsi="TH SarabunPSK" w:cs="TH SarabunPSK"/>
                <w:szCs w:val="32"/>
              </w:rPr>
              <w:t>EMT-B)</w:t>
            </w:r>
          </w:p>
          <w:p w:rsidR="00FD00D3" w:rsidRPr="0069701F" w:rsidRDefault="0053742C" w:rsidP="00FD00D3">
            <w:pPr>
              <w:pStyle w:val="a3"/>
              <w:numPr>
                <w:ilvl w:val="0"/>
                <w:numId w:val="1"/>
              </w:numPr>
              <w:ind w:left="342"/>
              <w:jc w:val="left"/>
              <w:rPr>
                <w:rFonts w:ascii="TH SarabunPSK" w:hAnsi="TH SarabunPSK" w:cs="TH SarabunPSK"/>
                <w:szCs w:val="32"/>
              </w:rPr>
            </w:pPr>
            <w:r w:rsidRPr="0069701F">
              <w:rPr>
                <w:rFonts w:ascii="TH SarabunPSK" w:hAnsi="TH SarabunPSK" w:cs="TH SarabunPSK" w:hint="cs"/>
                <w:szCs w:val="32"/>
                <w:cs/>
              </w:rPr>
              <w:t>เวชกร</w:t>
            </w:r>
            <w:r w:rsidR="00FD00D3" w:rsidRPr="0069701F">
              <w:rPr>
                <w:rFonts w:ascii="TH SarabunPSK" w:hAnsi="TH SarabunPSK" w:cs="TH SarabunPSK"/>
                <w:szCs w:val="32"/>
                <w:cs/>
              </w:rPr>
              <w:t>ฉุกเฉินระดับกลาง</w:t>
            </w:r>
            <w:r w:rsidR="00FD00D3" w:rsidRPr="0069701F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FD00D3" w:rsidRPr="0069701F">
              <w:rPr>
                <w:rFonts w:ascii="TH SarabunPSK" w:hAnsi="TH SarabunPSK" w:cs="TH SarabunPSK"/>
                <w:szCs w:val="32"/>
                <w:cs/>
              </w:rPr>
              <w:t>(</w:t>
            </w:r>
            <w:r w:rsidR="00FD00D3" w:rsidRPr="0069701F">
              <w:rPr>
                <w:rFonts w:ascii="TH SarabunPSK" w:hAnsi="TH SarabunPSK" w:cs="TH SarabunPSK"/>
                <w:szCs w:val="32"/>
              </w:rPr>
              <w:t>EMT-I)</w:t>
            </w:r>
          </w:p>
          <w:p w:rsidR="0053742C" w:rsidRPr="0069701F" w:rsidRDefault="008E1F1E" w:rsidP="0053742C">
            <w:pPr>
              <w:pStyle w:val="a3"/>
              <w:numPr>
                <w:ilvl w:val="0"/>
                <w:numId w:val="1"/>
              </w:numPr>
              <w:ind w:left="342"/>
              <w:jc w:val="left"/>
              <w:rPr>
                <w:rFonts w:ascii="TH SarabunPSK" w:hAnsi="TH SarabunPSK" w:cs="TH SarabunPSK"/>
                <w:szCs w:val="32"/>
              </w:rPr>
            </w:pPr>
            <w:r w:rsidRPr="0069701F">
              <w:rPr>
                <w:rFonts w:ascii="TH SarabunPSK" w:hAnsi="TH SarabunPSK" w:cs="TH SarabunPSK" w:hint="cs"/>
                <w:szCs w:val="32"/>
                <w:cs/>
              </w:rPr>
              <w:t>แพทย์</w:t>
            </w:r>
          </w:p>
          <w:p w:rsidR="00742711" w:rsidRPr="0069701F" w:rsidRDefault="008E1F1E" w:rsidP="0053742C">
            <w:pPr>
              <w:pStyle w:val="a3"/>
              <w:numPr>
                <w:ilvl w:val="0"/>
                <w:numId w:val="1"/>
              </w:numPr>
              <w:ind w:left="342"/>
              <w:jc w:val="left"/>
              <w:rPr>
                <w:rFonts w:ascii="TH SarabunPSK" w:hAnsi="TH SarabunPSK" w:cs="TH SarabunPSK"/>
              </w:rPr>
            </w:pPr>
            <w:r w:rsidRPr="0069701F">
              <w:rPr>
                <w:rFonts w:ascii="TH SarabunPSK" w:hAnsi="TH SarabunPSK" w:cs="TH SarabunPSK" w:hint="cs"/>
                <w:szCs w:val="32"/>
                <w:cs/>
              </w:rPr>
              <w:t>พยาบาล</w:t>
            </w:r>
          </w:p>
        </w:tc>
        <w:tc>
          <w:tcPr>
            <w:tcW w:w="4489" w:type="dxa"/>
          </w:tcPr>
          <w:p w:rsidR="008E1F1E" w:rsidRPr="0069701F" w:rsidRDefault="008E1F1E" w:rsidP="0053742C">
            <w:pPr>
              <w:pStyle w:val="a3"/>
              <w:numPr>
                <w:ilvl w:val="0"/>
                <w:numId w:val="1"/>
              </w:numPr>
              <w:ind w:left="421"/>
              <w:jc w:val="left"/>
              <w:rPr>
                <w:rFonts w:ascii="TH SarabunPSK" w:hAnsi="TH SarabunPSK" w:cs="TH SarabunPSK"/>
                <w:szCs w:val="32"/>
              </w:rPr>
            </w:pPr>
            <w:r w:rsidRPr="0069701F">
              <w:rPr>
                <w:rFonts w:ascii="TH SarabunPSK" w:hAnsi="TH SarabunPSK" w:cs="TH SarabunPSK" w:hint="cs"/>
                <w:szCs w:val="32"/>
                <w:cs/>
              </w:rPr>
              <w:t>นักวิชาการสาธารณสุข</w:t>
            </w:r>
          </w:p>
          <w:p w:rsidR="00742711" w:rsidRPr="0069701F" w:rsidRDefault="0053742C" w:rsidP="0053742C">
            <w:pPr>
              <w:pStyle w:val="a3"/>
              <w:numPr>
                <w:ilvl w:val="0"/>
                <w:numId w:val="1"/>
              </w:numPr>
              <w:ind w:left="421"/>
              <w:jc w:val="left"/>
              <w:rPr>
                <w:rFonts w:ascii="TH SarabunPSK" w:hAnsi="TH SarabunPSK" w:cs="TH SarabunPSK"/>
                <w:szCs w:val="32"/>
              </w:rPr>
            </w:pPr>
            <w:r w:rsidRPr="0069701F">
              <w:rPr>
                <w:rFonts w:ascii="TH SarabunPSK" w:hAnsi="TH SarabunPSK" w:cs="TH SarabunPSK" w:hint="cs"/>
                <w:szCs w:val="32"/>
                <w:cs/>
              </w:rPr>
              <w:t>ผู้ปฏิบัติงานสนับสนุนระบบการแพทย์ฉุกเฉิน ที่</w:t>
            </w:r>
            <w:proofErr w:type="spellStart"/>
            <w:r w:rsidR="008E1F1E" w:rsidRPr="0069701F">
              <w:rPr>
                <w:rFonts w:ascii="TH SarabunPSK" w:hAnsi="TH SarabunPSK" w:cs="TH SarabunPSK" w:hint="cs"/>
                <w:szCs w:val="32"/>
                <w:cs/>
              </w:rPr>
              <w:t>สสจ</w:t>
            </w:r>
            <w:proofErr w:type="spellEnd"/>
            <w:r w:rsidR="008E1F1E" w:rsidRPr="0069701F">
              <w:rPr>
                <w:rFonts w:ascii="TH SarabunPSK" w:hAnsi="TH SarabunPSK" w:cs="TH SarabunPSK" w:hint="cs"/>
                <w:szCs w:val="32"/>
                <w:cs/>
              </w:rPr>
              <w:t>./</w:t>
            </w:r>
            <w:r w:rsidRPr="0069701F">
              <w:rPr>
                <w:rFonts w:ascii="TH SarabunPSK" w:hAnsi="TH SarabunPSK" w:cs="TH SarabunPSK" w:hint="cs"/>
                <w:szCs w:val="32"/>
                <w:cs/>
              </w:rPr>
              <w:t>ศูนย์รับแจ้งเหตุ</w:t>
            </w:r>
            <w:r w:rsidR="008E1F1E" w:rsidRPr="0069701F">
              <w:rPr>
                <w:rFonts w:ascii="TH SarabunPSK" w:hAnsi="TH SarabunPSK" w:cs="TH SarabunPSK" w:hint="cs"/>
                <w:szCs w:val="32"/>
                <w:cs/>
              </w:rPr>
              <w:t>ฯ</w:t>
            </w:r>
          </w:p>
          <w:p w:rsidR="0053742C" w:rsidRPr="0069701F" w:rsidRDefault="008E1F1E" w:rsidP="0053742C">
            <w:pPr>
              <w:pStyle w:val="a3"/>
              <w:numPr>
                <w:ilvl w:val="0"/>
                <w:numId w:val="1"/>
              </w:numPr>
              <w:ind w:left="421"/>
              <w:jc w:val="left"/>
              <w:rPr>
                <w:rFonts w:ascii="TH SarabunPSK" w:hAnsi="TH SarabunPSK" w:cs="TH SarabunPSK"/>
              </w:rPr>
            </w:pPr>
            <w:r w:rsidRPr="0069701F">
              <w:rPr>
                <w:rFonts w:ascii="TH SarabunPSK" w:hAnsi="TH SarabunPSK" w:cs="TH SarabunPSK" w:hint="cs"/>
                <w:szCs w:val="32"/>
                <w:cs/>
              </w:rPr>
              <w:t>ผู้บริหาร/ผู้นำท้องถิ่น</w:t>
            </w:r>
            <w:r w:rsidR="0053742C" w:rsidRPr="0069701F">
              <w:rPr>
                <w:rFonts w:ascii="TH SarabunPSK" w:hAnsi="TH SarabunPSK" w:cs="TH SarabunPSK" w:hint="cs"/>
                <w:szCs w:val="32"/>
                <w:cs/>
              </w:rPr>
              <w:t>/</w:t>
            </w:r>
            <w:r w:rsidRPr="0069701F">
              <w:rPr>
                <w:rFonts w:ascii="TH SarabunPSK" w:hAnsi="TH SarabunPSK" w:cs="TH SarabunPSK" w:hint="cs"/>
                <w:szCs w:val="32"/>
                <w:cs/>
              </w:rPr>
              <w:t>ผู้บริหารมูลนิธิฯ/</w:t>
            </w:r>
            <w:r w:rsidR="0053742C" w:rsidRPr="0069701F">
              <w:rPr>
                <w:rFonts w:ascii="TH SarabunPSK" w:hAnsi="TH SarabunPSK" w:cs="TH SarabunPSK" w:hint="cs"/>
                <w:szCs w:val="32"/>
                <w:cs/>
              </w:rPr>
              <w:t>ผู้ปฏิบัติงานสนับสนุนระบบการแพทย์ฉุกเฉิน (ระบุ)</w:t>
            </w:r>
            <w:r w:rsidR="0053742C" w:rsidRPr="0069701F">
              <w:rPr>
                <w:rFonts w:ascii="TH SarabunPSK" w:hAnsi="TH SarabunPSK" w:cs="TH SarabunPSK"/>
                <w:szCs w:val="32"/>
                <w:cs/>
              </w:rPr>
              <w:t>...............................................</w:t>
            </w:r>
          </w:p>
        </w:tc>
      </w:tr>
    </w:tbl>
    <w:p w:rsidR="00584BEC" w:rsidRPr="0069701F" w:rsidRDefault="004737AE" w:rsidP="00584BEC">
      <w:pPr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cs/>
        </w:rPr>
        <w:t>๓.</w:t>
      </w:r>
      <w:r w:rsidR="008776BB" w:rsidRPr="0069701F">
        <w:rPr>
          <w:rFonts w:ascii="TH SarabunPSK" w:hAnsi="TH SarabunPSK" w:cs="TH SarabunPSK"/>
          <w:cs/>
        </w:rPr>
        <w:t xml:space="preserve"> </w:t>
      </w:r>
      <w:r w:rsidR="00584BEC" w:rsidRPr="0069701F">
        <w:rPr>
          <w:rFonts w:ascii="TH SarabunPSK" w:hAnsi="TH SarabunPSK" w:cs="TH SarabunPSK"/>
          <w:b/>
          <w:bCs/>
          <w:cs/>
        </w:rPr>
        <w:t>การปฏิบัติงาน ในระบบการแพทย์ฉุกเฉิน</w:t>
      </w:r>
      <w:r w:rsidR="00B63D78" w:rsidRPr="0069701F">
        <w:rPr>
          <w:rFonts w:ascii="TH SarabunPSK" w:hAnsi="TH SarabunPSK" w:cs="TH SarabunPSK"/>
          <w:b/>
          <w:bCs/>
        </w:rPr>
        <w:t xml:space="preserve"> (EMS)</w:t>
      </w:r>
    </w:p>
    <w:p w:rsidR="006C7EED" w:rsidRPr="007148F9" w:rsidRDefault="008776BB" w:rsidP="0069701F">
      <w:pPr>
        <w:pStyle w:val="a3"/>
        <w:numPr>
          <w:ilvl w:val="0"/>
          <w:numId w:val="21"/>
        </w:numPr>
        <w:jc w:val="left"/>
        <w:rPr>
          <w:rFonts w:ascii="TH SarabunIT๙" w:hAnsi="TH SarabunIT๙" w:cs="TH SarabunIT๙"/>
          <w:szCs w:val="32"/>
        </w:rPr>
      </w:pPr>
      <w:r w:rsidRPr="007148F9">
        <w:rPr>
          <w:rFonts w:ascii="TH SarabunIT๙" w:hAnsi="TH SarabunIT๙" w:cs="TH SarabunIT๙"/>
          <w:szCs w:val="32"/>
          <w:cs/>
        </w:rPr>
        <w:t>เริ่มปฏิบัติงานในระบบการแพทย์ฉุกเฉิน เริ่มเดือน....</w:t>
      </w:r>
      <w:r w:rsidR="007148F9" w:rsidRPr="007148F9">
        <w:rPr>
          <w:rFonts w:ascii="TH SarabunIT๙" w:hAnsi="TH SarabunIT๙" w:cs="TH SarabunIT๙"/>
          <w:szCs w:val="32"/>
          <w:cs/>
        </w:rPr>
        <w:t>............</w:t>
      </w:r>
      <w:proofErr w:type="spellStart"/>
      <w:r w:rsidR="007148F9" w:rsidRPr="007148F9">
        <w:rPr>
          <w:rFonts w:ascii="TH SarabunIT๙" w:hAnsi="TH SarabunIT๙" w:cs="TH SarabunIT๙"/>
          <w:szCs w:val="32"/>
          <w:cs/>
        </w:rPr>
        <w:t>พ.ศ</w:t>
      </w:r>
      <w:proofErr w:type="spellEnd"/>
      <w:r w:rsidR="007148F9" w:rsidRPr="007148F9">
        <w:rPr>
          <w:rFonts w:ascii="TH SarabunIT๙" w:hAnsi="TH SarabunIT๙" w:cs="TH SarabunIT๙"/>
          <w:szCs w:val="32"/>
          <w:cs/>
        </w:rPr>
        <w:t>............... ถึงปัจจุบัน (ครบ 5 ปีบริบูรณ์)</w:t>
      </w:r>
    </w:p>
    <w:p w:rsidR="008776BB" w:rsidRPr="0069701F" w:rsidRDefault="006C7EED" w:rsidP="0069701F">
      <w:pPr>
        <w:pStyle w:val="a3"/>
        <w:numPr>
          <w:ilvl w:val="0"/>
          <w:numId w:val="21"/>
        </w:numPr>
        <w:jc w:val="left"/>
        <w:rPr>
          <w:rFonts w:ascii="TH SarabunPSK" w:hAnsi="TH SarabunPSK" w:cs="TH SarabunPSK"/>
          <w:szCs w:val="32"/>
        </w:rPr>
      </w:pPr>
      <w:r w:rsidRPr="0069701F">
        <w:rPr>
          <w:rFonts w:ascii="TH SarabunPSK" w:hAnsi="TH SarabunPSK" w:cs="TH SarabunPSK"/>
          <w:szCs w:val="32"/>
          <w:cs/>
        </w:rPr>
        <w:t>รหัสประจำตัวผู้ปฎิบัติการ</w:t>
      </w:r>
      <w:r w:rsidRPr="0069701F">
        <w:rPr>
          <w:rFonts w:ascii="TH SarabunPSK" w:hAnsi="TH SarabunPSK" w:cs="TH SarabunPSK" w:hint="cs"/>
          <w:szCs w:val="32"/>
          <w:cs/>
        </w:rPr>
        <w:t>(</w:t>
      </w:r>
      <w:r w:rsidRPr="0069701F">
        <w:rPr>
          <w:rFonts w:ascii="TH SarabunPSK" w:hAnsi="TH SarabunPSK" w:cs="TH SarabunPSK"/>
          <w:szCs w:val="32"/>
        </w:rPr>
        <w:t xml:space="preserve">EMS) </w:t>
      </w:r>
      <w:r w:rsidRPr="0069701F">
        <w:rPr>
          <w:rFonts w:ascii="TH SarabunPSK" w:hAnsi="TH SarabunPSK" w:cs="TH SarabunPSK"/>
          <w:szCs w:val="32"/>
          <w:cs/>
        </w:rPr>
        <w:t>.....................</w:t>
      </w:r>
      <w:r w:rsidRPr="0069701F">
        <w:rPr>
          <w:rFonts w:ascii="TH SarabunPSK" w:hAnsi="TH SarabunPSK" w:cs="TH SarabunPSK" w:hint="cs"/>
          <w:szCs w:val="32"/>
          <w:cs/>
        </w:rPr>
        <w:t>....................</w:t>
      </w:r>
      <w:r w:rsidRPr="0069701F">
        <w:rPr>
          <w:rFonts w:ascii="TH SarabunPSK" w:hAnsi="TH SarabunPSK" w:cs="TH SarabunPSK"/>
          <w:szCs w:val="32"/>
          <w:cs/>
        </w:rPr>
        <w:t>.</w:t>
      </w:r>
      <w:r w:rsidRPr="0069701F">
        <w:rPr>
          <w:rFonts w:ascii="TH SarabunPSK" w:hAnsi="TH SarabunPSK" w:cs="TH SarabunPSK" w:hint="cs"/>
          <w:szCs w:val="32"/>
          <w:cs/>
        </w:rPr>
        <w:t>...................................................</w:t>
      </w:r>
    </w:p>
    <w:p w:rsidR="0069701F" w:rsidRPr="0069701F" w:rsidRDefault="00447035" w:rsidP="0069701F">
      <w:pPr>
        <w:pStyle w:val="a3"/>
        <w:numPr>
          <w:ilvl w:val="0"/>
          <w:numId w:val="21"/>
        </w:numPr>
        <w:jc w:val="left"/>
        <w:rPr>
          <w:rFonts w:ascii="TH SarabunPSK" w:hAnsi="TH SarabunPSK" w:cs="TH SarabunPSK"/>
          <w:szCs w:val="32"/>
        </w:rPr>
      </w:pPr>
      <w:r w:rsidRPr="0069701F">
        <w:rPr>
          <w:rFonts w:ascii="TH SarabunPSK" w:hAnsi="TH SarabunPSK" w:cs="TH SarabunPSK"/>
          <w:szCs w:val="32"/>
          <w:cs/>
        </w:rPr>
        <w:t>ปัจจุบันปฏิบัติงาน</w:t>
      </w:r>
      <w:r w:rsidRPr="0069701F">
        <w:rPr>
          <w:rFonts w:ascii="TH SarabunPSK" w:hAnsi="TH SarabunPSK" w:cs="TH SarabunPSK"/>
          <w:szCs w:val="32"/>
        </w:rPr>
        <w:t xml:space="preserve">EMS </w:t>
      </w:r>
      <w:r w:rsidR="00B33925" w:rsidRPr="0069701F">
        <w:rPr>
          <w:rFonts w:ascii="TH SarabunPSK" w:hAnsi="TH SarabunPSK" w:cs="TH SarabunPSK" w:hint="cs"/>
          <w:szCs w:val="32"/>
          <w:cs/>
        </w:rPr>
        <w:t>ชื่อหน่วยปฏิบัติการ</w:t>
      </w:r>
      <w:r w:rsidRPr="0069701F">
        <w:rPr>
          <w:rFonts w:ascii="TH SarabunPSK" w:hAnsi="TH SarabunPSK" w:cs="TH SarabunPSK"/>
          <w:szCs w:val="32"/>
          <w:cs/>
        </w:rPr>
        <w:t>สังกัด...............</w:t>
      </w:r>
      <w:r w:rsidR="0069701F" w:rsidRPr="0069701F">
        <w:rPr>
          <w:rFonts w:ascii="TH SarabunPSK" w:hAnsi="TH SarabunPSK" w:cs="TH SarabunPSK"/>
          <w:szCs w:val="32"/>
          <w:cs/>
        </w:rPr>
        <w:t>......................</w:t>
      </w:r>
      <w:r w:rsidR="0069701F" w:rsidRPr="0069701F">
        <w:rPr>
          <w:rFonts w:ascii="TH SarabunPSK" w:hAnsi="TH SarabunPSK" w:cs="TH SarabunPSK" w:hint="cs"/>
          <w:szCs w:val="32"/>
          <w:cs/>
        </w:rPr>
        <w:t xml:space="preserve">.............................. </w:t>
      </w:r>
    </w:p>
    <w:p w:rsidR="00447035" w:rsidRPr="0069701F" w:rsidRDefault="00B33925" w:rsidP="0069701F">
      <w:pPr>
        <w:pStyle w:val="a3"/>
        <w:jc w:val="left"/>
        <w:rPr>
          <w:rFonts w:ascii="TH SarabunPSK" w:hAnsi="TH SarabunPSK" w:cs="TH SarabunPSK"/>
          <w:szCs w:val="32"/>
        </w:rPr>
      </w:pPr>
      <w:proofErr w:type="spellStart"/>
      <w:r w:rsidRPr="0069701F">
        <w:rPr>
          <w:rFonts w:ascii="TH SarabunPSK" w:hAnsi="TH SarabunPSK" w:cs="TH SarabunPSK" w:hint="cs"/>
          <w:szCs w:val="32"/>
          <w:cs/>
        </w:rPr>
        <w:t>อำภอ</w:t>
      </w:r>
      <w:proofErr w:type="spellEnd"/>
      <w:r w:rsidR="00447035" w:rsidRPr="0069701F">
        <w:rPr>
          <w:rFonts w:ascii="TH SarabunPSK" w:hAnsi="TH SarabunPSK" w:cs="TH SarabunPSK"/>
          <w:szCs w:val="32"/>
          <w:cs/>
        </w:rPr>
        <w:t>...........</w:t>
      </w:r>
      <w:r w:rsidR="0064220B" w:rsidRPr="0069701F">
        <w:rPr>
          <w:rFonts w:ascii="TH SarabunPSK" w:hAnsi="TH SarabunPSK" w:cs="TH SarabunPSK" w:hint="cs"/>
          <w:szCs w:val="32"/>
          <w:cs/>
        </w:rPr>
        <w:t>...............</w:t>
      </w:r>
      <w:r w:rsidR="00447035" w:rsidRPr="0069701F">
        <w:rPr>
          <w:rFonts w:ascii="TH SarabunPSK" w:hAnsi="TH SarabunPSK" w:cs="TH SarabunPSK"/>
          <w:szCs w:val="32"/>
          <w:cs/>
        </w:rPr>
        <w:t>..</w:t>
      </w:r>
      <w:r w:rsidR="00886080" w:rsidRPr="0069701F">
        <w:rPr>
          <w:rFonts w:ascii="TH SarabunPSK" w:hAnsi="TH SarabunPSK" w:cs="TH SarabunPSK" w:hint="cs"/>
          <w:szCs w:val="32"/>
          <w:cs/>
        </w:rPr>
        <w:t>...</w:t>
      </w:r>
      <w:r w:rsidR="00447035" w:rsidRPr="0069701F">
        <w:rPr>
          <w:rFonts w:ascii="TH SarabunPSK" w:hAnsi="TH SarabunPSK" w:cs="TH SarabunPSK"/>
          <w:szCs w:val="32"/>
          <w:cs/>
        </w:rPr>
        <w:t>.....</w:t>
      </w:r>
      <w:r w:rsidR="0069701F" w:rsidRPr="0069701F">
        <w:rPr>
          <w:rFonts w:ascii="TH SarabunPSK" w:hAnsi="TH SarabunPSK" w:cs="TH SarabunPSK" w:hint="cs"/>
          <w:szCs w:val="32"/>
          <w:cs/>
        </w:rPr>
        <w:t>...................</w:t>
      </w:r>
      <w:r w:rsidR="00447035" w:rsidRPr="0069701F">
        <w:rPr>
          <w:rFonts w:ascii="TH SarabunPSK" w:hAnsi="TH SarabunPSK" w:cs="TH SarabunPSK"/>
          <w:szCs w:val="32"/>
          <w:cs/>
        </w:rPr>
        <w:t>...</w:t>
      </w:r>
      <w:r w:rsidR="00886080" w:rsidRPr="0069701F">
        <w:rPr>
          <w:rFonts w:ascii="TH SarabunPSK" w:hAnsi="TH SarabunPSK" w:cs="TH SarabunPSK" w:hint="cs"/>
          <w:szCs w:val="32"/>
          <w:cs/>
        </w:rPr>
        <w:t>จังหวัด</w:t>
      </w:r>
      <w:r w:rsidR="00447035" w:rsidRPr="0069701F">
        <w:rPr>
          <w:rFonts w:ascii="TH SarabunPSK" w:hAnsi="TH SarabunPSK" w:cs="TH SarabunPSK"/>
          <w:szCs w:val="32"/>
          <w:cs/>
        </w:rPr>
        <w:t>..................................</w:t>
      </w:r>
      <w:r w:rsidR="00E0130E" w:rsidRPr="0069701F">
        <w:rPr>
          <w:rFonts w:ascii="TH SarabunPSK" w:hAnsi="TH SarabunPSK" w:cs="TH SarabunPSK" w:hint="cs"/>
          <w:szCs w:val="32"/>
          <w:cs/>
        </w:rPr>
        <w:t>....</w:t>
      </w:r>
      <w:r w:rsidR="00447035" w:rsidRPr="0069701F">
        <w:rPr>
          <w:rFonts w:ascii="TH SarabunPSK" w:hAnsi="TH SarabunPSK" w:cs="TH SarabunPSK"/>
          <w:szCs w:val="32"/>
          <w:cs/>
        </w:rPr>
        <w:t>........</w:t>
      </w:r>
      <w:r w:rsidR="0069701F" w:rsidRPr="0069701F">
        <w:rPr>
          <w:rFonts w:ascii="TH SarabunPSK" w:hAnsi="TH SarabunPSK" w:cs="TH SarabunPSK" w:hint="cs"/>
          <w:szCs w:val="32"/>
          <w:cs/>
        </w:rPr>
        <w:t>.....................</w:t>
      </w:r>
    </w:p>
    <w:p w:rsidR="00097B7A" w:rsidRPr="0069701F" w:rsidRDefault="00097B7A" w:rsidP="00097B7A">
      <w:pPr>
        <w:spacing w:after="0"/>
        <w:jc w:val="left"/>
        <w:rPr>
          <w:rFonts w:ascii="TH SarabunPSK" w:hAnsi="TH SarabunPSK" w:cs="TH SarabunPSK"/>
        </w:rPr>
      </w:pPr>
    </w:p>
    <w:p w:rsidR="00097B7A" w:rsidRPr="0069701F" w:rsidRDefault="00097B7A" w:rsidP="00097B7A">
      <w:pPr>
        <w:spacing w:after="0"/>
        <w:jc w:val="left"/>
        <w:rPr>
          <w:rFonts w:ascii="TH SarabunPSK" w:hAnsi="TH SarabunPSK" w:cs="TH SarabunPSK"/>
        </w:rPr>
      </w:pPr>
    </w:p>
    <w:p w:rsidR="008E1F1E" w:rsidRPr="0069701F" w:rsidRDefault="008E1F1E" w:rsidP="00097B7A">
      <w:pPr>
        <w:spacing w:after="0"/>
        <w:jc w:val="left"/>
        <w:rPr>
          <w:rFonts w:ascii="TH SarabunPSK" w:hAnsi="TH SarabunPSK" w:cs="TH SarabunPSK"/>
        </w:rPr>
      </w:pPr>
    </w:p>
    <w:p w:rsidR="00097B7A" w:rsidRPr="0069701F" w:rsidRDefault="00097B7A" w:rsidP="00097B7A">
      <w:pPr>
        <w:spacing w:after="0"/>
        <w:jc w:val="left"/>
        <w:rPr>
          <w:rFonts w:ascii="TH SarabunPSK" w:hAnsi="TH SarabunPSK" w:cs="TH SarabunPSK"/>
        </w:rPr>
      </w:pPr>
    </w:p>
    <w:p w:rsidR="00097B7A" w:rsidRPr="0069701F" w:rsidRDefault="00097B7A" w:rsidP="00097B7A">
      <w:pPr>
        <w:spacing w:after="0"/>
        <w:jc w:val="left"/>
        <w:rPr>
          <w:rFonts w:ascii="TH SarabunPSK" w:hAnsi="TH SarabunPSK" w:cs="TH SarabunPSK"/>
        </w:rPr>
      </w:pPr>
    </w:p>
    <w:p w:rsidR="00097B7A" w:rsidRPr="0069701F" w:rsidRDefault="00097B7A" w:rsidP="00097B7A">
      <w:pPr>
        <w:spacing w:after="0"/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cs/>
        </w:rPr>
        <w:t xml:space="preserve">๔. </w:t>
      </w:r>
      <w:r w:rsidRPr="0069701F">
        <w:rPr>
          <w:rFonts w:ascii="TH SarabunPSK" w:hAnsi="TH SarabunPSK" w:cs="TH SarabunPSK" w:hint="cs"/>
          <w:b/>
          <w:bCs/>
          <w:cs/>
        </w:rPr>
        <w:t>ประวัติผลงาน/ผล</w:t>
      </w:r>
      <w:r w:rsidRPr="0069701F">
        <w:rPr>
          <w:rFonts w:ascii="TH SarabunPSK" w:hAnsi="TH SarabunPSK" w:cs="TH SarabunPSK"/>
          <w:b/>
          <w:bCs/>
          <w:cs/>
        </w:rPr>
        <w:t>การปฏิบัติงาน</w:t>
      </w:r>
      <w:r w:rsidRPr="0069701F">
        <w:rPr>
          <w:rFonts w:ascii="TH SarabunPSK" w:hAnsi="TH SarabunPSK" w:cs="TH SarabunPSK" w:hint="cs"/>
          <w:b/>
          <w:bCs/>
          <w:cs/>
        </w:rPr>
        <w:t>เด่น</w:t>
      </w:r>
    </w:p>
    <w:p w:rsidR="00AD434B" w:rsidRPr="0069701F" w:rsidRDefault="00AD434B" w:rsidP="00097B7A">
      <w:pPr>
        <w:spacing w:after="0"/>
        <w:jc w:val="left"/>
        <w:rPr>
          <w:rFonts w:ascii="TH SarabunPSK" w:hAnsi="TH SarabunPSK" w:cs="TH SarabunPSK"/>
          <w:cs/>
        </w:rPr>
      </w:pPr>
    </w:p>
    <w:p w:rsidR="00097B7A" w:rsidRPr="0069701F" w:rsidRDefault="000D6DC5" w:rsidP="00097B7A">
      <w:pPr>
        <w:numPr>
          <w:ilvl w:val="0"/>
          <w:numId w:val="12"/>
        </w:numPr>
        <w:spacing w:after="0"/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 w:hint="cs"/>
          <w:cs/>
        </w:rPr>
        <w:t>ปฏิบัติหน้าที่ด้าน</w:t>
      </w:r>
      <w:r w:rsidR="00D13AB8" w:rsidRPr="0069701F">
        <w:rPr>
          <w:rFonts w:ascii="TH SarabunPSK" w:hAnsi="TH SarabunPSK" w:cs="TH SarabunPSK" w:hint="cs"/>
          <w:cs/>
        </w:rPr>
        <w:t>การ</w:t>
      </w:r>
      <w:r w:rsidRPr="0069701F">
        <w:rPr>
          <w:rFonts w:ascii="TH SarabunPSK" w:hAnsi="TH SarabunPSK" w:cs="TH SarabunPSK" w:hint="cs"/>
          <w:cs/>
        </w:rPr>
        <w:t>อำนายการ/</w:t>
      </w:r>
      <w:r w:rsidR="00D13AB8" w:rsidRPr="0069701F">
        <w:rPr>
          <w:rFonts w:ascii="TH SarabunPSK" w:hAnsi="TH SarabunPSK" w:cs="TH SarabunPSK" w:hint="cs"/>
          <w:cs/>
        </w:rPr>
        <w:t>การบัญชาการ/การ</w:t>
      </w:r>
      <w:r w:rsidRPr="0069701F">
        <w:rPr>
          <w:rFonts w:ascii="TH SarabunPSK" w:hAnsi="TH SarabunPSK" w:cs="TH SarabunPSK" w:hint="cs"/>
          <w:cs/>
        </w:rPr>
        <w:t>สนับสนุน</w:t>
      </w:r>
      <w:r w:rsidR="00097B7A" w:rsidRPr="0069701F">
        <w:rPr>
          <w:rFonts w:ascii="TH SarabunPSK" w:hAnsi="TH SarabunPSK" w:cs="TH SarabunPSK"/>
        </w:rPr>
        <w:t xml:space="preserve"> </w:t>
      </w:r>
    </w:p>
    <w:p w:rsidR="00097B7A" w:rsidRPr="0069701F" w:rsidRDefault="00097B7A" w:rsidP="00097B7A">
      <w:pPr>
        <w:numPr>
          <w:ilvl w:val="0"/>
          <w:numId w:val="11"/>
        </w:numPr>
        <w:spacing w:after="0"/>
        <w:ind w:left="1418"/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cs/>
        </w:rPr>
        <w:t>ผลการปฏิบัติงาน</w:t>
      </w:r>
      <w:r w:rsidR="000D6DC5" w:rsidRPr="0069701F">
        <w:rPr>
          <w:rFonts w:ascii="TH SarabunPSK" w:hAnsi="TH SarabunPSK" w:cs="TH SarabunPSK" w:hint="cs"/>
          <w:cs/>
        </w:rPr>
        <w:t xml:space="preserve">เด่น ๆ </w:t>
      </w:r>
      <w:r w:rsidRPr="0069701F">
        <w:rPr>
          <w:rFonts w:ascii="TH SarabunPSK" w:hAnsi="TH SarabunPSK" w:cs="TH SarabunPSK"/>
          <w:cs/>
        </w:rPr>
        <w:t>ระบุ...</w:t>
      </w:r>
      <w:r w:rsidR="000D6DC5" w:rsidRPr="0069701F">
        <w:rPr>
          <w:rFonts w:ascii="TH SarabunPSK" w:hAnsi="TH SarabunPSK" w:cs="TH SarabunPSK"/>
          <w:cs/>
        </w:rPr>
        <w:t>......</w:t>
      </w:r>
      <w:r w:rsidRPr="0069701F">
        <w:rPr>
          <w:rFonts w:ascii="TH SarabunPSK" w:hAnsi="TH SarabunPSK" w:cs="TH SarabunPSK"/>
          <w:cs/>
        </w:rPr>
        <w:t>.....................................................................................................</w:t>
      </w:r>
    </w:p>
    <w:p w:rsidR="00097B7A" w:rsidRPr="0069701F" w:rsidRDefault="00097B7A" w:rsidP="00097B7A">
      <w:pPr>
        <w:spacing w:after="0"/>
        <w:ind w:left="720"/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cs/>
        </w:rPr>
        <w:t xml:space="preserve">ข.   </w:t>
      </w:r>
      <w:r w:rsidR="000D6DC5" w:rsidRPr="0069701F">
        <w:rPr>
          <w:rFonts w:ascii="TH SarabunPSK" w:hAnsi="TH SarabunPSK" w:cs="TH SarabunPSK" w:hint="cs"/>
          <w:cs/>
        </w:rPr>
        <w:t xml:space="preserve">ปฏิบัติหน้าที่ด้าน ปฏิบัติการทางการแพทย์ </w:t>
      </w:r>
      <w:r w:rsidRPr="0069701F">
        <w:rPr>
          <w:rFonts w:ascii="TH SarabunPSK" w:hAnsi="TH SarabunPSK" w:cs="TH SarabunPSK"/>
          <w:cs/>
        </w:rPr>
        <w:t>ที่หน่วยปฏิบัติการหรือชุดปฏิบัติการ</w:t>
      </w:r>
    </w:p>
    <w:p w:rsidR="00097B7A" w:rsidRPr="00B60412" w:rsidRDefault="00097B7A" w:rsidP="00097B7A">
      <w:pPr>
        <w:pStyle w:val="a3"/>
        <w:numPr>
          <w:ilvl w:val="0"/>
          <w:numId w:val="9"/>
        </w:numPr>
        <w:spacing w:after="0"/>
        <w:jc w:val="left"/>
        <w:rPr>
          <w:rFonts w:ascii="TH SarabunIT๙" w:hAnsi="TH SarabunIT๙" w:cs="TH SarabunIT๙"/>
          <w:szCs w:val="32"/>
        </w:rPr>
      </w:pPr>
      <w:r w:rsidRPr="00B60412">
        <w:rPr>
          <w:rFonts w:ascii="TH SarabunIT๙" w:hAnsi="TH SarabunIT๙" w:cs="TH SarabunIT๙"/>
          <w:szCs w:val="32"/>
          <w:cs/>
        </w:rPr>
        <w:t>ออกปฏิบัติการช่วยเหลือผู้ป่วย จำนวน ............................ราย</w:t>
      </w:r>
    </w:p>
    <w:p w:rsidR="00097B7A" w:rsidRPr="0069701F" w:rsidRDefault="00097B7A" w:rsidP="00097B7A">
      <w:pPr>
        <w:numPr>
          <w:ilvl w:val="0"/>
          <w:numId w:val="9"/>
        </w:numPr>
        <w:spacing w:after="0"/>
        <w:ind w:left="1418"/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cs/>
        </w:rPr>
        <w:t>ผลการปฏิบัติการเด่น (ถ้ามี) โปรดระบุ............................................................................</w:t>
      </w:r>
    </w:p>
    <w:p w:rsidR="00097B7A" w:rsidRPr="0069701F" w:rsidRDefault="000D6DC5" w:rsidP="00097B7A">
      <w:pPr>
        <w:numPr>
          <w:ilvl w:val="0"/>
          <w:numId w:val="14"/>
        </w:numPr>
        <w:spacing w:after="0"/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 w:hint="cs"/>
          <w:cs/>
        </w:rPr>
        <w:t>ปฏิบัติหน้าที่</w:t>
      </w:r>
      <w:r w:rsidR="00D13AB8" w:rsidRPr="0069701F">
        <w:rPr>
          <w:rFonts w:ascii="TH SarabunPSK" w:hAnsi="TH SarabunPSK" w:cs="TH SarabunPSK" w:hint="cs"/>
          <w:cs/>
        </w:rPr>
        <w:t>ด้าน</w:t>
      </w:r>
      <w:r w:rsidRPr="0069701F">
        <w:rPr>
          <w:rFonts w:ascii="TH SarabunPSK" w:hAnsi="TH SarabunPSK" w:cs="TH SarabunPSK" w:hint="cs"/>
          <w:cs/>
        </w:rPr>
        <w:t xml:space="preserve"> </w:t>
      </w:r>
      <w:r w:rsidR="00D13AB8" w:rsidRPr="0069701F">
        <w:rPr>
          <w:rFonts w:ascii="TH SarabunPSK" w:hAnsi="TH SarabunPSK" w:cs="TH SarabunPSK" w:hint="cs"/>
          <w:cs/>
        </w:rPr>
        <w:t>การ</w:t>
      </w:r>
      <w:r w:rsidR="00097B7A" w:rsidRPr="0069701F">
        <w:rPr>
          <w:rFonts w:ascii="TH SarabunPSK" w:hAnsi="TH SarabunPSK" w:cs="TH SarabunPSK"/>
          <w:cs/>
        </w:rPr>
        <w:t>รับแจ้งเหตุ</w:t>
      </w:r>
      <w:r w:rsidR="00D13AB8" w:rsidRPr="0069701F">
        <w:rPr>
          <w:rFonts w:ascii="TH SarabunPSK" w:hAnsi="TH SarabunPSK" w:cs="TH SarabunPSK" w:hint="cs"/>
          <w:cs/>
        </w:rPr>
        <w:t xml:space="preserve"> การแจ้งเหตุ </w:t>
      </w:r>
      <w:r w:rsidR="00097B7A" w:rsidRPr="0069701F">
        <w:rPr>
          <w:rFonts w:ascii="TH SarabunPSK" w:hAnsi="TH SarabunPSK" w:cs="TH SarabunPSK"/>
          <w:cs/>
        </w:rPr>
        <w:t>และ</w:t>
      </w:r>
      <w:r w:rsidR="00D13AB8" w:rsidRPr="0069701F">
        <w:rPr>
          <w:rFonts w:ascii="TH SarabunPSK" w:hAnsi="TH SarabunPSK" w:cs="TH SarabunPSK" w:hint="cs"/>
          <w:cs/>
        </w:rPr>
        <w:t>การ</w:t>
      </w:r>
      <w:r w:rsidR="00097B7A" w:rsidRPr="0069701F">
        <w:rPr>
          <w:rFonts w:ascii="TH SarabunPSK" w:hAnsi="TH SarabunPSK" w:cs="TH SarabunPSK"/>
          <w:cs/>
        </w:rPr>
        <w:t>สั่งการ</w:t>
      </w:r>
      <w:r w:rsidRPr="0069701F">
        <w:rPr>
          <w:rFonts w:ascii="TH SarabunPSK" w:hAnsi="TH SarabunPSK" w:cs="TH SarabunPSK" w:hint="cs"/>
          <w:cs/>
        </w:rPr>
        <w:t xml:space="preserve"> </w:t>
      </w:r>
      <w:r w:rsidR="00D13AB8" w:rsidRPr="0069701F">
        <w:rPr>
          <w:rFonts w:ascii="TH SarabunPSK" w:hAnsi="TH SarabunPSK" w:cs="TH SarabunPSK" w:hint="cs"/>
          <w:cs/>
        </w:rPr>
        <w:t>การ</w:t>
      </w:r>
      <w:r w:rsidRPr="0069701F">
        <w:rPr>
          <w:rFonts w:ascii="TH SarabunPSK" w:hAnsi="TH SarabunPSK" w:cs="TH SarabunPSK" w:hint="cs"/>
          <w:cs/>
        </w:rPr>
        <w:t xml:space="preserve">ประสานงาน </w:t>
      </w:r>
    </w:p>
    <w:p w:rsidR="00097B7A" w:rsidRPr="0069701F" w:rsidRDefault="00097B7A" w:rsidP="00097B7A">
      <w:pPr>
        <w:pStyle w:val="a3"/>
        <w:numPr>
          <w:ilvl w:val="0"/>
          <w:numId w:val="10"/>
        </w:numPr>
        <w:spacing w:after="0"/>
        <w:jc w:val="left"/>
        <w:rPr>
          <w:rFonts w:ascii="TH SarabunPSK" w:hAnsi="TH SarabunPSK" w:cs="TH SarabunPSK"/>
          <w:szCs w:val="32"/>
        </w:rPr>
      </w:pPr>
      <w:r w:rsidRPr="0069701F">
        <w:rPr>
          <w:rFonts w:ascii="TH SarabunPSK" w:hAnsi="TH SarabunPSK" w:cs="TH SarabunPSK"/>
          <w:szCs w:val="32"/>
          <w:cs/>
        </w:rPr>
        <w:t>ปฏิบัติการช่วยเหลือผู้ป่วย/รับแจ้งเหตุ/สั่งการให้คำแนะนำ  จำนวน ........................ราย</w:t>
      </w:r>
    </w:p>
    <w:p w:rsidR="00097B7A" w:rsidRPr="0069701F" w:rsidRDefault="00097B7A" w:rsidP="00097B7A">
      <w:pPr>
        <w:pStyle w:val="a3"/>
        <w:numPr>
          <w:ilvl w:val="0"/>
          <w:numId w:val="10"/>
        </w:numPr>
        <w:spacing w:after="0"/>
        <w:ind w:left="1418"/>
        <w:jc w:val="left"/>
        <w:rPr>
          <w:rFonts w:ascii="TH SarabunPSK" w:hAnsi="TH SarabunPSK" w:cs="TH SarabunPSK"/>
          <w:szCs w:val="32"/>
        </w:rPr>
      </w:pPr>
      <w:r w:rsidRPr="0069701F">
        <w:rPr>
          <w:rFonts w:ascii="TH SarabunPSK" w:hAnsi="TH SarabunPSK" w:cs="TH SarabunPSK"/>
          <w:szCs w:val="32"/>
          <w:cs/>
        </w:rPr>
        <w:t>ผลการปฏิบัติการดีเด่น (ถ้ามี) โปรดระบุ</w:t>
      </w:r>
      <w:r w:rsidR="000D6DC5" w:rsidRPr="0069701F">
        <w:rPr>
          <w:rFonts w:ascii="TH SarabunPSK" w:hAnsi="TH SarabunPSK" w:cs="TH SarabunPSK" w:hint="cs"/>
          <w:szCs w:val="32"/>
          <w:cs/>
        </w:rPr>
        <w:t>.............................</w:t>
      </w:r>
      <w:r w:rsidRPr="0069701F">
        <w:rPr>
          <w:rFonts w:ascii="TH SarabunPSK" w:hAnsi="TH SarabunPSK" w:cs="TH SarabunPSK"/>
          <w:szCs w:val="32"/>
          <w:cs/>
        </w:rPr>
        <w:t>..................................................................</w:t>
      </w:r>
    </w:p>
    <w:p w:rsidR="000D6DC5" w:rsidRPr="0069701F" w:rsidRDefault="000D6DC5" w:rsidP="000D6DC5">
      <w:pPr>
        <w:spacing w:after="0"/>
        <w:ind w:left="1058"/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</w:t>
      </w:r>
    </w:p>
    <w:p w:rsidR="000D6DC5" w:rsidRPr="0069701F" w:rsidRDefault="000D6DC5" w:rsidP="000D6DC5">
      <w:pPr>
        <w:pStyle w:val="a3"/>
        <w:numPr>
          <w:ilvl w:val="0"/>
          <w:numId w:val="19"/>
        </w:numPr>
        <w:spacing w:after="0"/>
        <w:jc w:val="left"/>
        <w:rPr>
          <w:rFonts w:ascii="TH SarabunPSK" w:hAnsi="TH SarabunPSK" w:cs="TH SarabunPSK"/>
          <w:szCs w:val="32"/>
        </w:rPr>
      </w:pPr>
      <w:r w:rsidRPr="0069701F">
        <w:rPr>
          <w:rFonts w:ascii="TH SarabunPSK" w:hAnsi="TH SarabunPSK" w:cs="TH SarabunPSK" w:hint="cs"/>
          <w:szCs w:val="32"/>
          <w:cs/>
        </w:rPr>
        <w:t>ปฏิบัติหน้าที่</w:t>
      </w:r>
      <w:r w:rsidR="00D13AB8" w:rsidRPr="0069701F">
        <w:rPr>
          <w:rFonts w:ascii="TH SarabunPSK" w:hAnsi="TH SarabunPSK" w:cs="TH SarabunPSK" w:hint="cs"/>
          <w:szCs w:val="32"/>
          <w:cs/>
        </w:rPr>
        <w:t>พิเศษหรือ</w:t>
      </w:r>
      <w:r w:rsidR="00DB25C9" w:rsidRPr="0069701F">
        <w:rPr>
          <w:rFonts w:ascii="TH SarabunPSK" w:hAnsi="TH SarabunPSK" w:cs="TH SarabunPSK" w:hint="cs"/>
          <w:szCs w:val="32"/>
          <w:cs/>
        </w:rPr>
        <w:t>หน้าที่</w:t>
      </w:r>
      <w:r w:rsidR="00D13AB8" w:rsidRPr="0069701F">
        <w:rPr>
          <w:rFonts w:ascii="TH SarabunPSK" w:hAnsi="TH SarabunPSK" w:cs="TH SarabunPSK" w:hint="cs"/>
          <w:szCs w:val="32"/>
          <w:cs/>
        </w:rPr>
        <w:t>อื่น</w:t>
      </w:r>
      <w:r w:rsidR="00DB25C9" w:rsidRPr="0069701F">
        <w:rPr>
          <w:rFonts w:ascii="TH SarabunPSK" w:hAnsi="TH SarabunPSK" w:cs="TH SarabunPSK" w:hint="cs"/>
          <w:szCs w:val="32"/>
          <w:cs/>
        </w:rPr>
        <w:t xml:space="preserve">ๆ </w:t>
      </w:r>
      <w:r w:rsidR="00D13AB8" w:rsidRPr="0069701F">
        <w:rPr>
          <w:rFonts w:ascii="TH SarabunPSK" w:hAnsi="TH SarabunPSK" w:cs="TH SarabunPSK" w:hint="cs"/>
          <w:szCs w:val="32"/>
          <w:cs/>
        </w:rPr>
        <w:t>ที่เกี่ยวข้อง</w:t>
      </w:r>
      <w:r w:rsidR="00DB25C9" w:rsidRPr="0069701F">
        <w:rPr>
          <w:rFonts w:ascii="TH SarabunPSK" w:hAnsi="TH SarabunPSK" w:cs="TH SarabunPSK" w:hint="cs"/>
          <w:szCs w:val="32"/>
          <w:cs/>
        </w:rPr>
        <w:t xml:space="preserve"> </w:t>
      </w:r>
      <w:r w:rsidR="00D13AB8" w:rsidRPr="0069701F">
        <w:rPr>
          <w:rFonts w:ascii="TH SarabunPSK" w:hAnsi="TH SarabunPSK" w:cs="TH SarabunPSK" w:hint="cs"/>
          <w:szCs w:val="32"/>
          <w:cs/>
        </w:rPr>
        <w:t>และสมควรได้รับการยกย่องเชิดชูเกียรติ</w:t>
      </w:r>
    </w:p>
    <w:p w:rsidR="00DB25C9" w:rsidRPr="0069701F" w:rsidRDefault="00DB25C9" w:rsidP="00DB25C9">
      <w:pPr>
        <w:spacing w:after="0"/>
        <w:ind w:left="1080"/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 w:hint="cs"/>
          <w:cs/>
        </w:rPr>
        <w:t>โปรดระบุ........................................................................................................................................................</w:t>
      </w:r>
    </w:p>
    <w:p w:rsidR="00DB25C9" w:rsidRPr="0069701F" w:rsidRDefault="00DB25C9" w:rsidP="00DB25C9">
      <w:pPr>
        <w:spacing w:after="0"/>
        <w:ind w:left="1080"/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</w:t>
      </w:r>
    </w:p>
    <w:p w:rsidR="00DB25C9" w:rsidRPr="0069701F" w:rsidRDefault="00DB25C9" w:rsidP="00DB25C9">
      <w:pPr>
        <w:spacing w:after="0"/>
        <w:ind w:left="1080"/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DB25C9" w:rsidRPr="0069701F" w:rsidRDefault="00DB25C9" w:rsidP="00DB25C9">
      <w:pPr>
        <w:spacing w:after="0"/>
        <w:ind w:left="1080"/>
        <w:jc w:val="left"/>
        <w:rPr>
          <w:rFonts w:ascii="TH SarabunPSK" w:hAnsi="TH SarabunPSK" w:cs="TH SarabunPSK"/>
          <w:cs/>
        </w:rPr>
      </w:pPr>
      <w:r w:rsidRPr="0069701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097B7A" w:rsidRPr="0069701F" w:rsidRDefault="00097B7A" w:rsidP="00097B7A">
      <w:pPr>
        <w:spacing w:after="0"/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cs/>
        </w:rPr>
        <w:t xml:space="preserve">๕. </w:t>
      </w:r>
      <w:r w:rsidRPr="0069701F">
        <w:rPr>
          <w:rFonts w:ascii="TH SarabunPSK" w:hAnsi="TH SarabunPSK" w:cs="TH SarabunPSK"/>
          <w:b/>
          <w:bCs/>
          <w:cs/>
        </w:rPr>
        <w:t>ความเห็น ข้อเสนอ ของหน่วยงาน</w:t>
      </w:r>
      <w:r w:rsidR="00354532" w:rsidRPr="0069701F">
        <w:rPr>
          <w:rFonts w:ascii="TH SarabunPSK" w:hAnsi="TH SarabunPSK" w:cs="TH SarabunPSK" w:hint="cs"/>
          <w:b/>
          <w:bCs/>
          <w:cs/>
        </w:rPr>
        <w:t>ที่</w:t>
      </w:r>
      <w:r w:rsidR="00354532" w:rsidRPr="0069701F">
        <w:rPr>
          <w:rFonts w:ascii="TH SarabunPSK" w:hAnsi="TH SarabunPSK" w:cs="TH SarabunPSK"/>
          <w:b/>
          <w:bCs/>
          <w:cs/>
        </w:rPr>
        <w:t xml:space="preserve">สังกัด </w:t>
      </w:r>
      <w:r w:rsidRPr="0069701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097B7A" w:rsidRPr="0069701F" w:rsidRDefault="00097B7A" w:rsidP="00097B7A">
      <w:pPr>
        <w:spacing w:after="0"/>
        <w:jc w:val="left"/>
        <w:rPr>
          <w:rFonts w:ascii="TH SarabunPSK" w:hAnsi="TH SarabunPSK" w:cs="TH SarabunPSK"/>
          <w:cs/>
        </w:rPr>
      </w:pPr>
      <w:r w:rsidRPr="0069701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 w:rsidRPr="0069701F">
        <w:rPr>
          <w:rFonts w:ascii="TH SarabunPSK" w:hAnsi="TH SarabunPSK" w:cs="TH SarabunPSK" w:hint="cs"/>
          <w:cs/>
        </w:rPr>
        <w:t>............</w:t>
      </w:r>
    </w:p>
    <w:p w:rsidR="00097B7A" w:rsidRPr="0069701F" w:rsidRDefault="00097B7A" w:rsidP="00097B7A">
      <w:pPr>
        <w:spacing w:after="0"/>
        <w:jc w:val="left"/>
        <w:rPr>
          <w:rFonts w:ascii="TH SarabunPSK" w:hAnsi="TH SarabunPSK" w:cs="TH SarabunPSK"/>
          <w:cs/>
        </w:rPr>
      </w:pPr>
    </w:p>
    <w:p w:rsidR="00097B7A" w:rsidRPr="0069701F" w:rsidRDefault="00097B7A" w:rsidP="00DB25C9">
      <w:pPr>
        <w:tabs>
          <w:tab w:val="left" w:pos="5400"/>
          <w:tab w:val="left" w:pos="5670"/>
        </w:tabs>
        <w:spacing w:after="0"/>
        <w:ind w:left="5400"/>
        <w:jc w:val="left"/>
        <w:rPr>
          <w:rFonts w:ascii="TH SarabunPSK" w:hAnsi="TH SarabunPSK" w:cs="TH SarabunPSK"/>
          <w:cs/>
        </w:rPr>
      </w:pPr>
      <w:r w:rsidRPr="0069701F">
        <w:rPr>
          <w:rFonts w:ascii="TH SarabunPSK" w:hAnsi="TH SarabunPSK" w:cs="TH SarabunPSK"/>
          <w:cs/>
        </w:rPr>
        <w:t xml:space="preserve">..............................................ผู้บันทึกข้อมูล                                                                         </w:t>
      </w:r>
      <w:r w:rsidRPr="0069701F">
        <w:rPr>
          <w:rFonts w:ascii="TH SarabunPSK" w:hAnsi="TH SarabunPSK" w:cs="TH SarabunPSK" w:hint="cs"/>
          <w:cs/>
        </w:rPr>
        <w:t xml:space="preserve"> </w:t>
      </w:r>
      <w:r w:rsidRPr="0069701F">
        <w:rPr>
          <w:rFonts w:ascii="TH SarabunPSK" w:hAnsi="TH SarabunPSK" w:cs="TH SarabunPSK"/>
          <w:cs/>
        </w:rPr>
        <w:t>(...................................................)</w:t>
      </w:r>
    </w:p>
    <w:p w:rsidR="00097B7A" w:rsidRPr="0069701F" w:rsidRDefault="00097B7A" w:rsidP="00097B7A">
      <w:pPr>
        <w:tabs>
          <w:tab w:val="left" w:pos="5400"/>
          <w:tab w:val="left" w:pos="5670"/>
        </w:tabs>
        <w:spacing w:after="0"/>
        <w:ind w:left="5040"/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 w:hint="cs"/>
          <w:cs/>
        </w:rPr>
        <w:t xml:space="preserve"> </w:t>
      </w:r>
      <w:r w:rsidR="00354532" w:rsidRPr="0069701F">
        <w:rPr>
          <w:rFonts w:ascii="TH SarabunPSK" w:hAnsi="TH SarabunPSK" w:cs="TH SarabunPSK" w:hint="cs"/>
          <w:cs/>
        </w:rPr>
        <w:t xml:space="preserve">   </w:t>
      </w:r>
      <w:r w:rsidRPr="0069701F">
        <w:rPr>
          <w:rFonts w:ascii="TH SarabunPSK" w:hAnsi="TH SarabunPSK" w:cs="TH SarabunPSK" w:hint="cs"/>
          <w:cs/>
        </w:rPr>
        <w:t xml:space="preserve"> </w:t>
      </w:r>
      <w:r w:rsidR="00354532" w:rsidRPr="0069701F">
        <w:rPr>
          <w:rFonts w:ascii="TH SarabunPSK" w:hAnsi="TH SarabunPSK" w:cs="TH SarabunPSK" w:hint="cs"/>
          <w:cs/>
        </w:rPr>
        <w:t xml:space="preserve"> </w:t>
      </w:r>
      <w:r w:rsidRPr="0069701F">
        <w:rPr>
          <w:rFonts w:ascii="TH SarabunPSK" w:hAnsi="TH SarabunPSK" w:cs="TH SarabunPSK" w:hint="cs"/>
          <w:cs/>
        </w:rPr>
        <w:t xml:space="preserve"> </w:t>
      </w:r>
      <w:r w:rsidRPr="0069701F">
        <w:rPr>
          <w:rFonts w:ascii="TH SarabunPSK" w:hAnsi="TH SarabunPSK" w:cs="TH SarabunPSK"/>
          <w:cs/>
        </w:rPr>
        <w:t xml:space="preserve">............................................ผู้รับรองข้อมูล                                                                                                          </w:t>
      </w:r>
      <w:r w:rsidRPr="0069701F">
        <w:rPr>
          <w:rFonts w:ascii="TH SarabunPSK" w:hAnsi="TH SarabunPSK" w:cs="TH SarabunPSK" w:hint="cs"/>
          <w:cs/>
        </w:rPr>
        <w:t xml:space="preserve">                                                </w:t>
      </w:r>
    </w:p>
    <w:p w:rsidR="00097B7A" w:rsidRPr="0069701F" w:rsidRDefault="00097B7A" w:rsidP="00097B7A">
      <w:pPr>
        <w:spacing w:after="0"/>
        <w:ind w:left="5040"/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 w:hint="cs"/>
          <w:cs/>
        </w:rPr>
        <w:t xml:space="preserve">   </w:t>
      </w:r>
      <w:r w:rsidRPr="0069701F">
        <w:rPr>
          <w:rFonts w:ascii="TH SarabunPSK" w:hAnsi="TH SarabunPSK" w:cs="TH SarabunPSK"/>
          <w:cs/>
        </w:rPr>
        <w:t xml:space="preserve">(...................................................) </w:t>
      </w:r>
    </w:p>
    <w:p w:rsidR="00097B7A" w:rsidRPr="0069701F" w:rsidRDefault="00097B7A" w:rsidP="00097B7A">
      <w:pPr>
        <w:tabs>
          <w:tab w:val="left" w:pos="5670"/>
        </w:tabs>
        <w:spacing w:after="0"/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 w:hint="cs"/>
          <w:cs/>
        </w:rPr>
        <w:t xml:space="preserve">                                                                          </w:t>
      </w:r>
      <w:r w:rsidRPr="0069701F">
        <w:rPr>
          <w:rFonts w:ascii="TH SarabunPSK" w:hAnsi="TH SarabunPSK" w:cs="TH SarabunPSK"/>
          <w:cs/>
        </w:rPr>
        <w:t xml:space="preserve">ตำแหน่ง..............................................      </w:t>
      </w:r>
    </w:p>
    <w:p w:rsidR="00097B7A" w:rsidRPr="0069701F" w:rsidRDefault="00097B7A" w:rsidP="00097B7A">
      <w:pPr>
        <w:tabs>
          <w:tab w:val="left" w:pos="5670"/>
        </w:tabs>
        <w:spacing w:after="0"/>
        <w:jc w:val="lef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 w:hint="cs"/>
          <w:cs/>
        </w:rPr>
        <w:t xml:space="preserve">                                                                       </w:t>
      </w:r>
      <w:r w:rsidRPr="0069701F">
        <w:rPr>
          <w:rFonts w:ascii="TH SarabunPSK" w:hAnsi="TH SarabunPSK" w:cs="TH SarabunPSK"/>
          <w:cs/>
        </w:rPr>
        <w:t>................./......................../...................</w:t>
      </w:r>
    </w:p>
    <w:p w:rsidR="00354532" w:rsidRPr="0069701F" w:rsidRDefault="00354532" w:rsidP="00097B7A">
      <w:pPr>
        <w:tabs>
          <w:tab w:val="left" w:pos="5670"/>
        </w:tabs>
        <w:spacing w:after="0"/>
        <w:jc w:val="left"/>
        <w:rPr>
          <w:rFonts w:ascii="TH SarabunPSK" w:hAnsi="TH SarabunPSK" w:cs="TH SarabunPSK"/>
        </w:rPr>
      </w:pPr>
    </w:p>
    <w:p w:rsidR="00354532" w:rsidRPr="0069701F" w:rsidRDefault="00354532" w:rsidP="00097B7A">
      <w:pPr>
        <w:tabs>
          <w:tab w:val="left" w:pos="5670"/>
        </w:tabs>
        <w:spacing w:after="0"/>
        <w:jc w:val="left"/>
        <w:rPr>
          <w:rFonts w:ascii="TH SarabunPSK" w:hAnsi="TH SarabunPSK" w:cs="TH SarabunPSK"/>
        </w:rPr>
      </w:pPr>
    </w:p>
    <w:p w:rsidR="00097B7A" w:rsidRPr="0069701F" w:rsidRDefault="00097B7A" w:rsidP="00097B7A">
      <w:pPr>
        <w:spacing w:after="0"/>
        <w:jc w:val="left"/>
        <w:rPr>
          <w:rFonts w:ascii="TH SarabunPSK" w:hAnsi="TH SarabunPSK" w:cs="TH SarabunPSK"/>
          <w:b/>
          <w:bCs/>
          <w:sz w:val="28"/>
        </w:rPr>
      </w:pPr>
    </w:p>
    <w:p w:rsidR="00097B7A" w:rsidRPr="0069701F" w:rsidRDefault="00097B7A" w:rsidP="00097B7A">
      <w:pPr>
        <w:spacing w:after="0"/>
        <w:jc w:val="left"/>
        <w:rPr>
          <w:rFonts w:ascii="TH SarabunPSK" w:hAnsi="TH SarabunPSK" w:cs="TH SarabunPSK"/>
          <w:b/>
          <w:bCs/>
          <w:sz w:val="28"/>
          <w:cs/>
        </w:rPr>
      </w:pPr>
      <w:r w:rsidRPr="0069701F">
        <w:rPr>
          <w:rFonts w:ascii="TH SarabunPSK" w:hAnsi="TH SarabunPSK" w:cs="TH SarabunPSK"/>
          <w:b/>
          <w:bCs/>
          <w:sz w:val="28"/>
          <w:cs/>
        </w:rPr>
        <w:t>หมายเหตุ</w:t>
      </w:r>
    </w:p>
    <w:p w:rsidR="00097B7A" w:rsidRPr="0069701F" w:rsidRDefault="00354532" w:rsidP="00354532">
      <w:pPr>
        <w:spacing w:after="0"/>
        <w:ind w:left="360"/>
        <w:jc w:val="left"/>
        <w:rPr>
          <w:rFonts w:ascii="TH SarabunPSK" w:hAnsi="TH SarabunPSK" w:cs="TH SarabunPSK"/>
          <w:sz w:val="28"/>
        </w:rPr>
      </w:pPr>
      <w:r w:rsidRPr="0069701F">
        <w:rPr>
          <w:rFonts w:ascii="TH SarabunPSK" w:hAnsi="TH SarabunPSK" w:cs="TH SarabunPSK"/>
          <w:sz w:val="28"/>
        </w:rPr>
        <w:t xml:space="preserve">    -</w:t>
      </w:r>
      <w:r w:rsidR="00BD73FC">
        <w:rPr>
          <w:rFonts w:ascii="TH SarabunPSK" w:hAnsi="TH SarabunPSK" w:cs="TH SarabunPSK" w:hint="cs"/>
          <w:sz w:val="28"/>
          <w:cs/>
        </w:rPr>
        <w:t xml:space="preserve"> </w:t>
      </w:r>
      <w:r w:rsidRPr="0069701F">
        <w:rPr>
          <w:rFonts w:ascii="TH SarabunPSK" w:hAnsi="TH SarabunPSK" w:cs="TH SarabunPSK" w:hint="cs"/>
          <w:sz w:val="28"/>
          <w:cs/>
        </w:rPr>
        <w:t>ผู้รับรองข้อมูล ได้แก่</w:t>
      </w:r>
      <w:r w:rsidR="00097B7A" w:rsidRPr="0069701F">
        <w:rPr>
          <w:rFonts w:ascii="TH SarabunPSK" w:hAnsi="TH SarabunPSK" w:cs="TH SarabunPSK"/>
          <w:sz w:val="28"/>
          <w:cs/>
        </w:rPr>
        <w:t xml:space="preserve"> ผู้บังคับบัญชา</w:t>
      </w:r>
      <w:r w:rsidR="00AD434B" w:rsidRPr="0069701F">
        <w:rPr>
          <w:rFonts w:ascii="TH SarabunPSK" w:hAnsi="TH SarabunPSK" w:cs="TH SarabunPSK" w:hint="cs"/>
          <w:sz w:val="28"/>
          <w:cs/>
        </w:rPr>
        <w:t xml:space="preserve"> </w:t>
      </w:r>
      <w:r w:rsidR="00097B7A" w:rsidRPr="0069701F">
        <w:rPr>
          <w:rFonts w:ascii="TH SarabunPSK" w:hAnsi="TH SarabunPSK" w:cs="TH SarabunPSK"/>
          <w:sz w:val="28"/>
          <w:cs/>
        </w:rPr>
        <w:t>/หัวหน้าหน่วย</w:t>
      </w:r>
    </w:p>
    <w:p w:rsidR="00097B7A" w:rsidRPr="0069701F" w:rsidRDefault="00354532" w:rsidP="00354532">
      <w:pPr>
        <w:spacing w:after="0"/>
        <w:jc w:val="left"/>
        <w:rPr>
          <w:rFonts w:ascii="TH SarabunPSK" w:hAnsi="TH SarabunPSK" w:cs="TH SarabunPSK"/>
          <w:sz w:val="28"/>
        </w:rPr>
      </w:pPr>
      <w:r w:rsidRPr="0069701F">
        <w:rPr>
          <w:rFonts w:ascii="TH SarabunPSK" w:hAnsi="TH SarabunPSK" w:cs="TH SarabunPSK"/>
          <w:sz w:val="28"/>
        </w:rPr>
        <w:t xml:space="preserve">         </w:t>
      </w:r>
      <w:r w:rsidR="00097B7A" w:rsidRPr="0069701F">
        <w:rPr>
          <w:rFonts w:ascii="TH SarabunPSK" w:hAnsi="TH SarabunPSK" w:cs="TH SarabunPSK"/>
          <w:sz w:val="28"/>
        </w:rPr>
        <w:t xml:space="preserve"> </w:t>
      </w:r>
      <w:r w:rsidRPr="0069701F">
        <w:rPr>
          <w:rFonts w:ascii="TH SarabunPSK" w:hAnsi="TH SarabunPSK" w:cs="TH SarabunPSK"/>
          <w:sz w:val="28"/>
        </w:rPr>
        <w:t>-</w:t>
      </w:r>
      <w:r w:rsidR="007521F6">
        <w:rPr>
          <w:rFonts w:ascii="TH SarabunPSK" w:hAnsi="TH SarabunPSK" w:cs="TH SarabunPSK"/>
          <w:sz w:val="28"/>
          <w:cs/>
        </w:rPr>
        <w:t xml:space="preserve"> สามารถดาวน์โหลดเอกสารได้จาก เ</w:t>
      </w:r>
      <w:r w:rsidR="007521F6">
        <w:rPr>
          <w:rFonts w:ascii="TH SarabunPSK" w:hAnsi="TH SarabunPSK" w:cs="TH SarabunPSK" w:hint="cs"/>
          <w:sz w:val="28"/>
          <w:cs/>
        </w:rPr>
        <w:t>ว็บ</w:t>
      </w:r>
      <w:r w:rsidR="00097B7A" w:rsidRPr="0069701F">
        <w:rPr>
          <w:rFonts w:ascii="TH SarabunPSK" w:hAnsi="TH SarabunPSK" w:cs="TH SarabunPSK"/>
          <w:sz w:val="28"/>
          <w:cs/>
        </w:rPr>
        <w:t>ไซด์ สถาบันการแพทย์ฉุกเฉินแห่งชาติ</w:t>
      </w:r>
      <w:r w:rsidR="00097B7A" w:rsidRPr="0069701F">
        <w:rPr>
          <w:rFonts w:ascii="TH SarabunPSK" w:hAnsi="TH SarabunPSK" w:cs="TH SarabunPSK"/>
          <w:sz w:val="28"/>
        </w:rPr>
        <w:t xml:space="preserve">   </w:t>
      </w:r>
      <w:hyperlink r:id="rId9" w:history="1">
        <w:r w:rsidR="00034F83" w:rsidRPr="00E320A1">
          <w:rPr>
            <w:rStyle w:val="a8"/>
            <w:rFonts w:ascii="TH SarabunPSK" w:hAnsi="TH SarabunPSK" w:cs="TH SarabunPSK"/>
            <w:sz w:val="28"/>
          </w:rPr>
          <w:t>WWW.niems.go.th</w:t>
        </w:r>
      </w:hyperlink>
    </w:p>
    <w:p w:rsidR="00886080" w:rsidRPr="0069701F" w:rsidRDefault="00886080" w:rsidP="00DF7C84">
      <w:pPr>
        <w:jc w:val="both"/>
        <w:rPr>
          <w:rFonts w:ascii="TH SarabunPSK" w:hAnsi="TH SarabunPSK" w:cs="TH SarabunPSK"/>
        </w:rPr>
      </w:pPr>
    </w:p>
    <w:p w:rsidR="00886080" w:rsidRPr="0069701F" w:rsidRDefault="00886080" w:rsidP="00B23681">
      <w:pPr>
        <w:rPr>
          <w:rFonts w:ascii="TH SarabunPSK" w:hAnsi="TH SarabunPSK" w:cs="TH SarabunPSK"/>
        </w:rPr>
        <w:sectPr w:rsidR="00886080" w:rsidRPr="0069701F" w:rsidSect="00886080">
          <w:pgSz w:w="11906" w:h="16838"/>
          <w:pgMar w:top="720" w:right="707" w:bottom="540" w:left="1276" w:header="708" w:footer="0" w:gutter="0"/>
          <w:cols w:space="708"/>
          <w:docGrid w:linePitch="360"/>
        </w:sectPr>
      </w:pPr>
    </w:p>
    <w:p w:rsidR="000B7C4D" w:rsidRPr="00B60412" w:rsidRDefault="00BF5917">
      <w:pPr>
        <w:rPr>
          <w:rFonts w:ascii="TH SarabunIT๙" w:hAnsi="TH SarabunIT๙" w:cs="TH SarabunIT๙" w:hint="cs"/>
        </w:rPr>
      </w:pPr>
      <w:r w:rsidRPr="00B60412">
        <w:rPr>
          <w:rFonts w:ascii="TH SarabunIT๙" w:hAnsi="TH SarabunIT๙" w:cs="TH SarabunIT๙"/>
          <w:b/>
          <w:bCs/>
          <w:cs/>
        </w:rPr>
        <w:lastRenderedPageBreak/>
        <w:t>แบบสรุปรายชื่อ</w:t>
      </w:r>
      <w:r w:rsidR="006C7EED" w:rsidRPr="00B60412">
        <w:rPr>
          <w:rFonts w:ascii="TH SarabunIT๙" w:hAnsi="TH SarabunIT๙" w:cs="TH SarabunIT๙"/>
          <w:b/>
          <w:bCs/>
          <w:cs/>
        </w:rPr>
        <w:t>ผู้ปฏิบัติการในระบบการแพทย์ฉุกเฉิน(</w:t>
      </w:r>
      <w:r w:rsidR="006C7EED" w:rsidRPr="00B60412">
        <w:rPr>
          <w:rFonts w:ascii="TH SarabunIT๙" w:hAnsi="TH SarabunIT๙" w:cs="TH SarabunIT๙"/>
          <w:b/>
          <w:bCs/>
        </w:rPr>
        <w:t>EMS</w:t>
      </w:r>
      <w:r w:rsidR="006C7EED" w:rsidRPr="00B60412">
        <w:rPr>
          <w:rFonts w:ascii="TH SarabunIT๙" w:hAnsi="TH SarabunIT๙" w:cs="TH SarabunIT๙"/>
          <w:b/>
          <w:bCs/>
          <w:cs/>
        </w:rPr>
        <w:t>)</w:t>
      </w:r>
      <w:r w:rsidR="00DB25C9" w:rsidRPr="00B60412">
        <w:rPr>
          <w:rFonts w:ascii="TH SarabunIT๙" w:hAnsi="TH SarabunIT๙" w:cs="TH SarabunIT๙"/>
          <w:b/>
          <w:bCs/>
          <w:cs/>
        </w:rPr>
        <w:t>เสนอพิจารณาให้ได้รับเข็มชิดชูเกียรติ</w:t>
      </w:r>
      <w:r w:rsidR="007148F9">
        <w:rPr>
          <w:rFonts w:ascii="TH SarabunIT๙" w:hAnsi="TH SarabunIT๙" w:cs="TH SarabunIT๙"/>
          <w:b/>
          <w:bCs/>
          <w:cs/>
        </w:rPr>
        <w:t xml:space="preserve"> ประเภทสรรเสริญ ชั้น </w:t>
      </w:r>
      <w:r w:rsidR="007148F9">
        <w:rPr>
          <w:rFonts w:ascii="TH SarabunIT๙" w:hAnsi="TH SarabunIT๙" w:cs="TH SarabunIT๙" w:hint="cs"/>
          <w:b/>
          <w:bCs/>
          <w:cs/>
        </w:rPr>
        <w:t>4</w:t>
      </w:r>
      <w:r w:rsidR="006C7EED" w:rsidRPr="00B60412">
        <w:rPr>
          <w:rFonts w:ascii="TH SarabunIT๙" w:hAnsi="TH SarabunIT๙" w:cs="TH SarabunIT๙"/>
          <w:b/>
          <w:bCs/>
          <w:cs/>
        </w:rPr>
        <w:t xml:space="preserve"> </w:t>
      </w:r>
      <w:r w:rsidR="007521F6">
        <w:rPr>
          <w:rFonts w:ascii="TH SarabunIT๙" w:hAnsi="TH SarabunIT๙" w:cs="TH SarabunIT๙"/>
          <w:b/>
          <w:bCs/>
          <w:cs/>
        </w:rPr>
        <w:t>ปี ๒๕</w:t>
      </w:r>
      <w:r w:rsidR="007521F6">
        <w:rPr>
          <w:rFonts w:ascii="TH SarabunIT๙" w:hAnsi="TH SarabunIT๙" w:cs="TH SarabunIT๙" w:hint="cs"/>
          <w:b/>
          <w:bCs/>
          <w:cs/>
        </w:rPr>
        <w:t>60</w:t>
      </w:r>
    </w:p>
    <w:p w:rsidR="00331A3F" w:rsidRPr="0069701F" w:rsidRDefault="00331A3F">
      <w:pPr>
        <w:rPr>
          <w:rFonts w:ascii="TH SarabunPSK" w:hAnsi="TH SarabunPSK" w:cs="TH SarabunPSK"/>
          <w:cs/>
        </w:rPr>
      </w:pPr>
      <w:r w:rsidRPr="0069701F">
        <w:rPr>
          <w:rFonts w:ascii="TH SarabunPSK" w:hAnsi="TH SarabunPSK" w:cs="TH SarabunPSK"/>
          <w:cs/>
        </w:rPr>
        <w:t>จังหวัด............................................................</w:t>
      </w:r>
    </w:p>
    <w:tbl>
      <w:tblPr>
        <w:tblW w:w="153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638"/>
        <w:gridCol w:w="1701"/>
        <w:gridCol w:w="783"/>
        <w:gridCol w:w="2089"/>
        <w:gridCol w:w="2148"/>
        <w:gridCol w:w="2765"/>
        <w:gridCol w:w="2472"/>
      </w:tblGrid>
      <w:tr w:rsidR="0025667E" w:rsidRPr="0069701F" w:rsidTr="0025667E">
        <w:tc>
          <w:tcPr>
            <w:tcW w:w="803" w:type="dxa"/>
          </w:tcPr>
          <w:p w:rsidR="0025667E" w:rsidRPr="0069701F" w:rsidRDefault="0025667E" w:rsidP="00BF5917">
            <w:pPr>
              <w:rPr>
                <w:rFonts w:ascii="TH SarabunPSK" w:hAnsi="TH SarabunPSK" w:cs="TH SarabunPSK"/>
                <w:cs/>
              </w:rPr>
            </w:pPr>
            <w:r w:rsidRPr="0069701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638" w:type="dxa"/>
          </w:tcPr>
          <w:p w:rsidR="0025667E" w:rsidRPr="0069701F" w:rsidRDefault="0025667E" w:rsidP="00BF5917">
            <w:pPr>
              <w:rPr>
                <w:rFonts w:ascii="TH SarabunPSK" w:hAnsi="TH SarabunPSK" w:cs="TH SarabunPSK"/>
              </w:rPr>
            </w:pPr>
            <w:r w:rsidRPr="0069701F">
              <w:rPr>
                <w:rFonts w:ascii="TH SarabunPSK" w:hAnsi="TH SarabunPSK" w:cs="TH SarabunPSK"/>
                <w:cs/>
              </w:rPr>
              <w:t>ชื่อ  -  สกุล</w:t>
            </w:r>
          </w:p>
        </w:tc>
        <w:tc>
          <w:tcPr>
            <w:tcW w:w="1701" w:type="dxa"/>
          </w:tcPr>
          <w:p w:rsidR="0025667E" w:rsidRPr="0069701F" w:rsidRDefault="0025667E" w:rsidP="006C7EE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เลขประจำตัวประชาชน</w:t>
            </w:r>
          </w:p>
        </w:tc>
        <w:tc>
          <w:tcPr>
            <w:tcW w:w="783" w:type="dxa"/>
          </w:tcPr>
          <w:p w:rsidR="0025667E" w:rsidRPr="0069701F" w:rsidRDefault="0025667E" w:rsidP="006C7EED">
            <w:pPr>
              <w:rPr>
                <w:rFonts w:ascii="TH SarabunPSK" w:hAnsi="TH SarabunPSK" w:cs="TH SarabunPSK"/>
              </w:rPr>
            </w:pPr>
            <w:r w:rsidRPr="0069701F">
              <w:rPr>
                <w:rFonts w:ascii="TH SarabunPSK" w:hAnsi="TH SarabunPSK" w:cs="TH SarabunPSK" w:hint="cs"/>
                <w:cs/>
              </w:rPr>
              <w:t>ว ด ป เกิด</w:t>
            </w:r>
          </w:p>
        </w:tc>
        <w:tc>
          <w:tcPr>
            <w:tcW w:w="2089" w:type="dxa"/>
          </w:tcPr>
          <w:p w:rsidR="0025667E" w:rsidRPr="0069701F" w:rsidRDefault="0025667E" w:rsidP="00C6654D">
            <w:pPr>
              <w:rPr>
                <w:rFonts w:ascii="TH SarabunPSK" w:hAnsi="TH SarabunPSK" w:cs="TH SarabunPSK"/>
              </w:rPr>
            </w:pPr>
            <w:r w:rsidRPr="0069701F">
              <w:rPr>
                <w:rFonts w:ascii="TH SarabunPSK" w:hAnsi="TH SarabunPSK" w:cs="TH SarabunPSK"/>
                <w:cs/>
              </w:rPr>
              <w:t>ประเภทผู้ปฏิบัติการ</w:t>
            </w:r>
          </w:p>
        </w:tc>
        <w:tc>
          <w:tcPr>
            <w:tcW w:w="2148" w:type="dxa"/>
          </w:tcPr>
          <w:p w:rsidR="0025667E" w:rsidRPr="0069701F" w:rsidRDefault="0025667E" w:rsidP="00C6654D">
            <w:pPr>
              <w:rPr>
                <w:rFonts w:ascii="TH SarabunPSK" w:hAnsi="TH SarabunPSK" w:cs="TH SarabunPSK"/>
              </w:rPr>
            </w:pPr>
            <w:r w:rsidRPr="0069701F">
              <w:rPr>
                <w:rFonts w:ascii="TH SarabunPSK" w:hAnsi="TH SarabunPSK" w:cs="TH SarabunPSK"/>
                <w:cs/>
              </w:rPr>
              <w:t>สังกัด</w:t>
            </w:r>
          </w:p>
        </w:tc>
        <w:tc>
          <w:tcPr>
            <w:tcW w:w="2765" w:type="dxa"/>
          </w:tcPr>
          <w:p w:rsidR="0025667E" w:rsidRPr="0069701F" w:rsidRDefault="0025667E" w:rsidP="00E96464">
            <w:pPr>
              <w:rPr>
                <w:rFonts w:ascii="TH SarabunPSK" w:hAnsi="TH SarabunPSK" w:cs="TH SarabunPSK"/>
              </w:rPr>
            </w:pPr>
            <w:r w:rsidRPr="0069701F">
              <w:rPr>
                <w:rFonts w:ascii="TH SarabunPSK" w:hAnsi="TH SarabunPSK" w:cs="TH SarabunPSK" w:hint="cs"/>
                <w:cs/>
              </w:rPr>
              <w:t>วุฒิการศึกษา/ฝึกอบรม</w:t>
            </w:r>
          </w:p>
        </w:tc>
        <w:tc>
          <w:tcPr>
            <w:tcW w:w="2472" w:type="dxa"/>
          </w:tcPr>
          <w:p w:rsidR="0025667E" w:rsidRPr="0069701F" w:rsidRDefault="0025667E" w:rsidP="00BF59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9701F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วันเดือนปี</w:t>
            </w:r>
          </w:p>
          <w:p w:rsidR="0025667E" w:rsidRPr="0069701F" w:rsidRDefault="0025667E" w:rsidP="00E96464">
            <w:pPr>
              <w:rPr>
                <w:rFonts w:ascii="TH SarabunPSK" w:hAnsi="TH SarabunPSK" w:cs="TH SarabunPSK"/>
              </w:rPr>
            </w:pPr>
            <w:r w:rsidRPr="0069701F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ที่เริ่มขึ้นทะเบียนปฏิบัติในระบบ</w:t>
            </w:r>
            <w:r w:rsidRPr="0069701F">
              <w:rPr>
                <w:rFonts w:ascii="TH SarabunPSK" w:hAnsi="TH SarabunPSK" w:cs="TH SarabunPSK"/>
                <w:sz w:val="24"/>
                <w:szCs w:val="24"/>
              </w:rPr>
              <w:t>EMS</w:t>
            </w:r>
          </w:p>
        </w:tc>
      </w:tr>
      <w:tr w:rsidR="0025667E" w:rsidRPr="0069701F" w:rsidTr="0025667E">
        <w:trPr>
          <w:trHeight w:val="715"/>
        </w:trPr>
        <w:tc>
          <w:tcPr>
            <w:tcW w:w="803" w:type="dxa"/>
          </w:tcPr>
          <w:p w:rsidR="0025667E" w:rsidRPr="0069701F" w:rsidRDefault="0025667E" w:rsidP="00BF5917">
            <w:pPr>
              <w:rPr>
                <w:rFonts w:ascii="TH SarabunPSK" w:hAnsi="TH SarabunPSK" w:cs="TH SarabunPSK"/>
              </w:rPr>
            </w:pPr>
            <w:r w:rsidRPr="0069701F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2638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83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148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65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472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</w:tr>
      <w:tr w:rsidR="0025667E" w:rsidRPr="0069701F" w:rsidTr="0025667E">
        <w:trPr>
          <w:trHeight w:val="708"/>
        </w:trPr>
        <w:tc>
          <w:tcPr>
            <w:tcW w:w="803" w:type="dxa"/>
          </w:tcPr>
          <w:p w:rsidR="0025667E" w:rsidRPr="0069701F" w:rsidRDefault="0025667E" w:rsidP="00BF5917">
            <w:pPr>
              <w:rPr>
                <w:rFonts w:ascii="TH SarabunPSK" w:hAnsi="TH SarabunPSK" w:cs="TH SarabunPSK"/>
              </w:rPr>
            </w:pPr>
            <w:r w:rsidRPr="0069701F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2638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83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148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65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472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</w:tr>
      <w:tr w:rsidR="0025667E" w:rsidRPr="0069701F" w:rsidTr="0025667E">
        <w:trPr>
          <w:trHeight w:val="692"/>
        </w:trPr>
        <w:tc>
          <w:tcPr>
            <w:tcW w:w="803" w:type="dxa"/>
          </w:tcPr>
          <w:p w:rsidR="0025667E" w:rsidRPr="0069701F" w:rsidRDefault="0025667E" w:rsidP="00BF5917">
            <w:pPr>
              <w:rPr>
                <w:rFonts w:ascii="TH SarabunPSK" w:hAnsi="TH SarabunPSK" w:cs="TH SarabunPSK"/>
              </w:rPr>
            </w:pPr>
            <w:r w:rsidRPr="0069701F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2638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83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148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65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472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</w:tr>
      <w:tr w:rsidR="0025667E" w:rsidRPr="0069701F" w:rsidTr="0025667E">
        <w:trPr>
          <w:trHeight w:val="689"/>
        </w:trPr>
        <w:tc>
          <w:tcPr>
            <w:tcW w:w="803" w:type="dxa"/>
          </w:tcPr>
          <w:p w:rsidR="0025667E" w:rsidRPr="0069701F" w:rsidRDefault="0025667E" w:rsidP="00BF5917">
            <w:pPr>
              <w:rPr>
                <w:rFonts w:ascii="TH SarabunPSK" w:hAnsi="TH SarabunPSK" w:cs="TH SarabunPSK"/>
                <w:cs/>
              </w:rPr>
            </w:pPr>
            <w:r w:rsidRPr="0069701F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638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83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148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65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472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</w:tr>
      <w:tr w:rsidR="0025667E" w:rsidRPr="0069701F" w:rsidTr="0025667E">
        <w:trPr>
          <w:trHeight w:val="698"/>
        </w:trPr>
        <w:tc>
          <w:tcPr>
            <w:tcW w:w="803" w:type="dxa"/>
          </w:tcPr>
          <w:p w:rsidR="0025667E" w:rsidRPr="0069701F" w:rsidRDefault="0025667E" w:rsidP="00BF5917">
            <w:pPr>
              <w:rPr>
                <w:rFonts w:ascii="TH SarabunPSK" w:hAnsi="TH SarabunPSK" w:cs="TH SarabunPSK"/>
              </w:rPr>
            </w:pPr>
            <w:r w:rsidRPr="0069701F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638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83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148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65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472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</w:tr>
      <w:tr w:rsidR="0025667E" w:rsidRPr="0069701F" w:rsidTr="0025667E">
        <w:trPr>
          <w:trHeight w:val="694"/>
        </w:trPr>
        <w:tc>
          <w:tcPr>
            <w:tcW w:w="803" w:type="dxa"/>
          </w:tcPr>
          <w:p w:rsidR="0025667E" w:rsidRPr="0069701F" w:rsidRDefault="0025667E" w:rsidP="00BF5917">
            <w:pPr>
              <w:rPr>
                <w:rFonts w:ascii="TH SarabunPSK" w:hAnsi="TH SarabunPSK" w:cs="TH SarabunPSK"/>
              </w:rPr>
            </w:pPr>
            <w:r w:rsidRPr="0069701F"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638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83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148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65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472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</w:tr>
      <w:tr w:rsidR="0025667E" w:rsidRPr="0069701F" w:rsidTr="0025667E">
        <w:trPr>
          <w:trHeight w:val="546"/>
        </w:trPr>
        <w:tc>
          <w:tcPr>
            <w:tcW w:w="803" w:type="dxa"/>
          </w:tcPr>
          <w:p w:rsidR="0025667E" w:rsidRPr="0069701F" w:rsidRDefault="0025667E" w:rsidP="00BF5917">
            <w:pPr>
              <w:rPr>
                <w:rFonts w:ascii="TH SarabunPSK" w:hAnsi="TH SarabunPSK" w:cs="TH SarabunPSK"/>
              </w:rPr>
            </w:pPr>
            <w:r w:rsidRPr="0069701F"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638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83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148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65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472" w:type="dxa"/>
          </w:tcPr>
          <w:p w:rsidR="0025667E" w:rsidRPr="0069701F" w:rsidRDefault="0025667E" w:rsidP="00031E3E">
            <w:pPr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C6654D" w:rsidRPr="0069701F" w:rsidRDefault="00C6654D" w:rsidP="00331A3F">
      <w:pPr>
        <w:ind w:left="360"/>
        <w:jc w:val="right"/>
        <w:rPr>
          <w:rFonts w:ascii="TH SarabunPSK" w:hAnsi="TH SarabunPSK" w:cs="TH SarabunPSK"/>
        </w:rPr>
      </w:pPr>
    </w:p>
    <w:p w:rsidR="00331A3F" w:rsidRPr="0069701F" w:rsidRDefault="00331A3F" w:rsidP="00331A3F">
      <w:pPr>
        <w:ind w:left="360"/>
        <w:jc w:val="right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cs/>
        </w:rPr>
        <w:t>........................................................................ผู้รับรองข้อมูล</w:t>
      </w:r>
    </w:p>
    <w:p w:rsidR="00331A3F" w:rsidRPr="0069701F" w:rsidRDefault="00331A3F" w:rsidP="00331A3F">
      <w:pPr>
        <w:ind w:left="360"/>
        <w:rPr>
          <w:rFonts w:ascii="TH SarabunPSK" w:hAnsi="TH SarabunPSK" w:cs="TH SarabunPSK"/>
        </w:rPr>
      </w:pPr>
      <w:r w:rsidRPr="0069701F">
        <w:rPr>
          <w:rFonts w:ascii="TH SarabunPSK" w:hAnsi="TH SarabunPSK" w:cs="TH SarabunPSK"/>
          <w:cs/>
        </w:rPr>
        <w:t xml:space="preserve">                                                         </w:t>
      </w:r>
      <w:r w:rsidRPr="0069701F">
        <w:rPr>
          <w:rFonts w:ascii="TH SarabunPSK" w:hAnsi="TH SarabunPSK" w:cs="TH SarabunPSK"/>
          <w:cs/>
        </w:rPr>
        <w:tab/>
      </w:r>
      <w:r w:rsidRPr="0069701F">
        <w:rPr>
          <w:rFonts w:ascii="TH SarabunPSK" w:hAnsi="TH SarabunPSK" w:cs="TH SarabunPSK"/>
          <w:cs/>
        </w:rPr>
        <w:tab/>
      </w:r>
      <w:r w:rsidRPr="0069701F">
        <w:rPr>
          <w:rFonts w:ascii="TH SarabunPSK" w:hAnsi="TH SarabunPSK" w:cs="TH SarabunPSK"/>
          <w:cs/>
        </w:rPr>
        <w:tab/>
      </w:r>
      <w:r w:rsidRPr="0069701F">
        <w:rPr>
          <w:rFonts w:ascii="TH SarabunPSK" w:hAnsi="TH SarabunPSK" w:cs="TH SarabunPSK"/>
          <w:cs/>
        </w:rPr>
        <w:tab/>
      </w:r>
      <w:r w:rsidRPr="0069701F">
        <w:rPr>
          <w:rFonts w:ascii="TH SarabunPSK" w:hAnsi="TH SarabunPSK" w:cs="TH SarabunPSK"/>
          <w:cs/>
        </w:rPr>
        <w:tab/>
      </w:r>
      <w:r w:rsidRPr="0069701F">
        <w:rPr>
          <w:rFonts w:ascii="TH SarabunPSK" w:hAnsi="TH SarabunPSK" w:cs="TH SarabunPSK"/>
          <w:cs/>
        </w:rPr>
        <w:tab/>
      </w:r>
      <w:r w:rsidRPr="0069701F">
        <w:rPr>
          <w:rFonts w:ascii="TH SarabunPSK" w:hAnsi="TH SarabunPSK" w:cs="TH SarabunPSK"/>
          <w:cs/>
        </w:rPr>
        <w:tab/>
      </w:r>
      <w:r w:rsidRPr="0069701F">
        <w:rPr>
          <w:rFonts w:ascii="TH SarabunPSK" w:hAnsi="TH SarabunPSK" w:cs="TH SarabunPSK"/>
          <w:cs/>
        </w:rPr>
        <w:tab/>
        <w:t>(.....................................................................)</w:t>
      </w:r>
    </w:p>
    <w:p w:rsidR="00867560" w:rsidRPr="0069701F" w:rsidRDefault="00867560" w:rsidP="00867560">
      <w:pPr>
        <w:ind w:left="8640" w:firstLine="360"/>
        <w:rPr>
          <w:rFonts w:ascii="TH SarabunPSK" w:hAnsi="TH SarabunPSK" w:cs="TH SarabunPSK"/>
          <w:sz w:val="20"/>
          <w:szCs w:val="20"/>
        </w:rPr>
      </w:pPr>
      <w:r w:rsidRPr="0069701F">
        <w:rPr>
          <w:rFonts w:ascii="TH SarabunPSK" w:hAnsi="TH SarabunPSK" w:cs="TH SarabunPSK" w:hint="cs"/>
          <w:cs/>
        </w:rPr>
        <w:t>ตำแหน่ง....................................................................</w:t>
      </w:r>
    </w:p>
    <w:p w:rsidR="00EA0B6E" w:rsidRDefault="00867560" w:rsidP="00D74FFD">
      <w:pPr>
        <w:ind w:left="8640" w:firstLine="360"/>
        <w:rPr>
          <w:rFonts w:ascii="TH SarabunPSK" w:hAnsi="TH SarabunPSK" w:cs="TH SarabunPSK"/>
          <w:sz w:val="20"/>
          <w:szCs w:val="20"/>
        </w:rPr>
      </w:pPr>
      <w:r w:rsidRPr="0069701F">
        <w:rPr>
          <w:rFonts w:ascii="TH SarabunPSK" w:hAnsi="TH SarabunPSK" w:cs="TH SarabunPSK" w:hint="cs"/>
          <w:sz w:val="20"/>
          <w:szCs w:val="20"/>
          <w:cs/>
        </w:rPr>
        <w:t>................................../............................................../........</w:t>
      </w:r>
      <w:r w:rsidR="00EA0B6E" w:rsidRPr="0069701F">
        <w:rPr>
          <w:rFonts w:ascii="TH SarabunPSK" w:hAnsi="TH SarabunPSK" w:cs="TH SarabunPSK" w:hint="cs"/>
          <w:sz w:val="20"/>
          <w:szCs w:val="20"/>
          <w:cs/>
        </w:rPr>
        <w:t>....</w:t>
      </w:r>
    </w:p>
    <w:p w:rsidR="00BD73FC" w:rsidRPr="0069701F" w:rsidRDefault="00BD73FC" w:rsidP="000B7C4D">
      <w:pPr>
        <w:spacing w:after="0"/>
        <w:jc w:val="left"/>
        <w:rPr>
          <w:rFonts w:ascii="TH SarabunPSK" w:hAnsi="TH SarabunPSK" w:cs="TH SarabunPSK"/>
          <w:sz w:val="28"/>
        </w:rPr>
      </w:pPr>
      <w:r w:rsidRPr="0069701F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0B7C4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9701F">
        <w:rPr>
          <w:rFonts w:ascii="TH SarabunPSK" w:hAnsi="TH SarabunPSK" w:cs="TH SarabunPSK"/>
          <w:sz w:val="28"/>
        </w:rPr>
        <w:t xml:space="preserve">    </w:t>
      </w:r>
      <w:r w:rsidR="000B7C4D">
        <w:rPr>
          <w:rFonts w:ascii="TH SarabunPSK" w:hAnsi="TH SarabunPSK" w:cs="TH SarabunPSK"/>
          <w:sz w:val="28"/>
          <w:cs/>
        </w:rPr>
        <w:tab/>
      </w:r>
      <w:r w:rsidRPr="0069701F"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/>
          <w:sz w:val="28"/>
        </w:rPr>
        <w:t xml:space="preserve"> </w:t>
      </w:r>
      <w:r w:rsidRPr="0069701F">
        <w:rPr>
          <w:rFonts w:ascii="TH SarabunPSK" w:hAnsi="TH SarabunPSK" w:cs="TH SarabunPSK" w:hint="cs"/>
          <w:sz w:val="28"/>
          <w:cs/>
        </w:rPr>
        <w:t>ผู้รับรองข้อมูล ได้แก่</w:t>
      </w:r>
      <w:r w:rsidRPr="0069701F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นายแพทย์สาธารณสุขจังหวัด</w:t>
      </w:r>
      <w:r w:rsidRPr="0069701F">
        <w:rPr>
          <w:rFonts w:ascii="TH SarabunPSK" w:hAnsi="TH SarabunPSK" w:cs="TH SarabunPSK"/>
          <w:sz w:val="28"/>
          <w:cs/>
        </w:rPr>
        <w:t>/</w:t>
      </w:r>
      <w:r>
        <w:rPr>
          <w:rFonts w:ascii="TH SarabunPSK" w:hAnsi="TH SarabunPSK" w:cs="TH SarabunPSK" w:hint="cs"/>
          <w:sz w:val="28"/>
          <w:cs/>
        </w:rPr>
        <w:t>ผู้อำนวยการสำนักการแพทย์ กรุงเทพมหานคร</w:t>
      </w:r>
    </w:p>
    <w:p w:rsidR="00BD73FC" w:rsidRPr="0069701F" w:rsidRDefault="00BD73FC" w:rsidP="00BD73FC">
      <w:pPr>
        <w:spacing w:after="0"/>
        <w:jc w:val="left"/>
        <w:rPr>
          <w:rFonts w:ascii="TH SarabunPSK" w:hAnsi="TH SarabunPSK" w:cs="TH SarabunPSK"/>
          <w:sz w:val="28"/>
        </w:rPr>
      </w:pPr>
      <w:r w:rsidRPr="0069701F">
        <w:rPr>
          <w:rFonts w:ascii="TH SarabunPSK" w:hAnsi="TH SarabunPSK" w:cs="TH SarabunPSK"/>
          <w:sz w:val="28"/>
        </w:rPr>
        <w:t xml:space="preserve">        </w:t>
      </w:r>
      <w:r w:rsidR="000B7C4D">
        <w:rPr>
          <w:rFonts w:ascii="TH SarabunPSK" w:hAnsi="TH SarabunPSK" w:cs="TH SarabunPSK"/>
          <w:sz w:val="28"/>
          <w:cs/>
        </w:rPr>
        <w:tab/>
      </w:r>
      <w:r w:rsidR="000B7C4D">
        <w:rPr>
          <w:rFonts w:ascii="TH SarabunPSK" w:hAnsi="TH SarabunPSK" w:cs="TH SarabunPSK"/>
          <w:sz w:val="28"/>
          <w:cs/>
        </w:rPr>
        <w:tab/>
      </w:r>
      <w:r w:rsidRPr="0069701F">
        <w:rPr>
          <w:rFonts w:ascii="TH SarabunPSK" w:hAnsi="TH SarabunPSK" w:cs="TH SarabunPSK"/>
          <w:sz w:val="28"/>
        </w:rPr>
        <w:t>-</w:t>
      </w:r>
      <w:r w:rsidR="002C39CB">
        <w:rPr>
          <w:rFonts w:ascii="TH SarabunPSK" w:hAnsi="TH SarabunPSK" w:cs="TH SarabunPSK"/>
          <w:sz w:val="28"/>
          <w:cs/>
        </w:rPr>
        <w:t xml:space="preserve"> สามารถดาวน์โหลดเอกสารได้จาก เว</w:t>
      </w:r>
      <w:r w:rsidR="002C39CB">
        <w:rPr>
          <w:rFonts w:ascii="TH SarabunPSK" w:hAnsi="TH SarabunPSK" w:cs="TH SarabunPSK" w:hint="cs"/>
          <w:sz w:val="28"/>
          <w:cs/>
        </w:rPr>
        <w:t>็บ</w:t>
      </w:r>
      <w:r w:rsidRPr="0069701F">
        <w:rPr>
          <w:rFonts w:ascii="TH SarabunPSK" w:hAnsi="TH SarabunPSK" w:cs="TH SarabunPSK"/>
          <w:sz w:val="28"/>
          <w:cs/>
        </w:rPr>
        <w:t>ไซด์ สถาบันการแพทย์ฉุกเฉินแห่งชาติ</w:t>
      </w:r>
      <w:r w:rsidRPr="0069701F">
        <w:rPr>
          <w:rFonts w:ascii="TH SarabunPSK" w:hAnsi="TH SarabunPSK" w:cs="TH SarabunPSK"/>
          <w:sz w:val="28"/>
        </w:rPr>
        <w:t xml:space="preserve">   </w:t>
      </w:r>
      <w:hyperlink r:id="rId10" w:history="1">
        <w:r w:rsidR="00034F83" w:rsidRPr="00E320A1">
          <w:rPr>
            <w:rStyle w:val="a8"/>
            <w:rFonts w:ascii="TH SarabunPSK" w:hAnsi="TH SarabunPSK" w:cs="TH SarabunPSK"/>
            <w:sz w:val="28"/>
          </w:rPr>
          <w:t>WWW.niems.go.th</w:t>
        </w:r>
      </w:hyperlink>
    </w:p>
    <w:sectPr w:rsidR="00BD73FC" w:rsidRPr="0069701F" w:rsidSect="00867560">
      <w:pgSz w:w="16838" w:h="11906" w:orient="landscape"/>
      <w:pgMar w:top="993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EE" w:rsidRDefault="00180FEE" w:rsidP="0084799C">
      <w:pPr>
        <w:spacing w:after="0"/>
      </w:pPr>
      <w:r>
        <w:separator/>
      </w:r>
    </w:p>
  </w:endnote>
  <w:endnote w:type="continuationSeparator" w:id="0">
    <w:p w:rsidR="00180FEE" w:rsidRDefault="00180FEE" w:rsidP="008479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EE" w:rsidRDefault="00180FEE" w:rsidP="0084799C">
      <w:pPr>
        <w:spacing w:after="0"/>
      </w:pPr>
      <w:r>
        <w:separator/>
      </w:r>
    </w:p>
  </w:footnote>
  <w:footnote w:type="continuationSeparator" w:id="0">
    <w:p w:rsidR="00180FEE" w:rsidRDefault="00180FEE" w:rsidP="008479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FA4"/>
    <w:multiLevelType w:val="hybridMultilevel"/>
    <w:tmpl w:val="A6BAB1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0724A"/>
    <w:multiLevelType w:val="hybridMultilevel"/>
    <w:tmpl w:val="A6BCF6E4"/>
    <w:lvl w:ilvl="0" w:tplc="E0664AD0">
      <w:start w:val="39"/>
      <w:numFmt w:val="bullet"/>
      <w:lvlText w:val=""/>
      <w:lvlJc w:val="left"/>
      <w:pPr>
        <w:ind w:left="72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372B"/>
    <w:multiLevelType w:val="hybridMultilevel"/>
    <w:tmpl w:val="3B0EE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6687D"/>
    <w:multiLevelType w:val="hybridMultilevel"/>
    <w:tmpl w:val="AC304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835A97"/>
    <w:multiLevelType w:val="hybridMultilevel"/>
    <w:tmpl w:val="5DCAA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021335"/>
    <w:multiLevelType w:val="hybridMultilevel"/>
    <w:tmpl w:val="01C89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A600E2"/>
    <w:multiLevelType w:val="hybridMultilevel"/>
    <w:tmpl w:val="86E81642"/>
    <w:lvl w:ilvl="0" w:tplc="8794D9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40283"/>
    <w:multiLevelType w:val="hybridMultilevel"/>
    <w:tmpl w:val="1D78E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E66B5"/>
    <w:multiLevelType w:val="hybridMultilevel"/>
    <w:tmpl w:val="F3E076F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D5286"/>
    <w:multiLevelType w:val="hybridMultilevel"/>
    <w:tmpl w:val="48A0866C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3A37FB6"/>
    <w:multiLevelType w:val="hybridMultilevel"/>
    <w:tmpl w:val="0D7A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5034B"/>
    <w:multiLevelType w:val="hybridMultilevel"/>
    <w:tmpl w:val="12C2EAD2"/>
    <w:lvl w:ilvl="0" w:tplc="DCD804D0">
      <w:start w:val="39"/>
      <w:numFmt w:val="bullet"/>
      <w:lvlText w:val=""/>
      <w:lvlJc w:val="left"/>
      <w:pPr>
        <w:ind w:left="72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45A25"/>
    <w:multiLevelType w:val="hybridMultilevel"/>
    <w:tmpl w:val="954CF878"/>
    <w:lvl w:ilvl="0" w:tplc="672A43FC">
      <w:start w:val="1"/>
      <w:numFmt w:val="thaiNumbers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13">
    <w:nsid w:val="4E491C59"/>
    <w:multiLevelType w:val="hybridMultilevel"/>
    <w:tmpl w:val="8CF65D2A"/>
    <w:lvl w:ilvl="0" w:tplc="DFDA5244">
      <w:start w:val="4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D1647D"/>
    <w:multiLevelType w:val="hybridMultilevel"/>
    <w:tmpl w:val="CA5261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F4147"/>
    <w:multiLevelType w:val="hybridMultilevel"/>
    <w:tmpl w:val="1C10E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E4035"/>
    <w:multiLevelType w:val="hybridMultilevel"/>
    <w:tmpl w:val="4A0C2318"/>
    <w:lvl w:ilvl="0" w:tplc="8EE09AB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117B6C"/>
    <w:multiLevelType w:val="hybridMultilevel"/>
    <w:tmpl w:val="66B4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20932"/>
    <w:multiLevelType w:val="hybridMultilevel"/>
    <w:tmpl w:val="AEE06904"/>
    <w:lvl w:ilvl="0" w:tplc="78C224AE">
      <w:start w:val="39"/>
      <w:numFmt w:val="bullet"/>
      <w:lvlText w:val=""/>
      <w:lvlJc w:val="left"/>
      <w:pPr>
        <w:ind w:left="1080" w:hanging="360"/>
      </w:pPr>
      <w:rPr>
        <w:rFonts w:ascii="Symbol" w:eastAsia="Calibri" w:hAnsi="Symbol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972339"/>
    <w:multiLevelType w:val="hybridMultilevel"/>
    <w:tmpl w:val="4EBABC38"/>
    <w:lvl w:ilvl="0" w:tplc="092AE9D0">
      <w:start w:val="3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6F368F"/>
    <w:multiLevelType w:val="hybridMultilevel"/>
    <w:tmpl w:val="B1C0B472"/>
    <w:lvl w:ilvl="0" w:tplc="0409001B">
      <w:start w:val="1"/>
      <w:numFmt w:val="thaiLett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9"/>
  </w:num>
  <w:num w:numId="5">
    <w:abstractNumId w:val="1"/>
  </w:num>
  <w:num w:numId="6">
    <w:abstractNumId w:val="18"/>
  </w:num>
  <w:num w:numId="7">
    <w:abstractNumId w:val="11"/>
  </w:num>
  <w:num w:numId="8">
    <w:abstractNumId w:val="17"/>
  </w:num>
  <w:num w:numId="9">
    <w:abstractNumId w:val="5"/>
  </w:num>
  <w:num w:numId="10">
    <w:abstractNumId w:val="4"/>
  </w:num>
  <w:num w:numId="11">
    <w:abstractNumId w:val="3"/>
  </w:num>
  <w:num w:numId="12">
    <w:abstractNumId w:val="16"/>
  </w:num>
  <w:num w:numId="13">
    <w:abstractNumId w:val="20"/>
  </w:num>
  <w:num w:numId="14">
    <w:abstractNumId w:val="19"/>
  </w:num>
  <w:num w:numId="15">
    <w:abstractNumId w:val="6"/>
  </w:num>
  <w:num w:numId="16">
    <w:abstractNumId w:val="10"/>
  </w:num>
  <w:num w:numId="17">
    <w:abstractNumId w:val="8"/>
  </w:num>
  <w:num w:numId="18">
    <w:abstractNumId w:val="12"/>
  </w:num>
  <w:num w:numId="19">
    <w:abstractNumId w:val="13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7C"/>
    <w:rsid w:val="00003823"/>
    <w:rsid w:val="00011E8D"/>
    <w:rsid w:val="0001437A"/>
    <w:rsid w:val="00017562"/>
    <w:rsid w:val="000229D1"/>
    <w:rsid w:val="00022A2C"/>
    <w:rsid w:val="00026A0E"/>
    <w:rsid w:val="00031E3E"/>
    <w:rsid w:val="00031FCC"/>
    <w:rsid w:val="00034F83"/>
    <w:rsid w:val="0003769B"/>
    <w:rsid w:val="0004437D"/>
    <w:rsid w:val="0004629B"/>
    <w:rsid w:val="00052FD1"/>
    <w:rsid w:val="0005300B"/>
    <w:rsid w:val="0005375F"/>
    <w:rsid w:val="00056935"/>
    <w:rsid w:val="00061CCF"/>
    <w:rsid w:val="00062F6A"/>
    <w:rsid w:val="00065A6E"/>
    <w:rsid w:val="00067BEF"/>
    <w:rsid w:val="00083C9F"/>
    <w:rsid w:val="000928FA"/>
    <w:rsid w:val="00092CFC"/>
    <w:rsid w:val="000960FA"/>
    <w:rsid w:val="00097B7A"/>
    <w:rsid w:val="000A0428"/>
    <w:rsid w:val="000A4962"/>
    <w:rsid w:val="000B0F34"/>
    <w:rsid w:val="000B2BB5"/>
    <w:rsid w:val="000B4FE1"/>
    <w:rsid w:val="000B7C4D"/>
    <w:rsid w:val="000D063D"/>
    <w:rsid w:val="000D172D"/>
    <w:rsid w:val="000D6DC5"/>
    <w:rsid w:val="000E517A"/>
    <w:rsid w:val="000E72A6"/>
    <w:rsid w:val="000F25CA"/>
    <w:rsid w:val="000F3C67"/>
    <w:rsid w:val="000F5E8C"/>
    <w:rsid w:val="000F7A3C"/>
    <w:rsid w:val="001028FC"/>
    <w:rsid w:val="0011065C"/>
    <w:rsid w:val="00111139"/>
    <w:rsid w:val="00114678"/>
    <w:rsid w:val="0011714B"/>
    <w:rsid w:val="00117171"/>
    <w:rsid w:val="001200CC"/>
    <w:rsid w:val="00124002"/>
    <w:rsid w:val="00124DD5"/>
    <w:rsid w:val="00124E3D"/>
    <w:rsid w:val="0012637F"/>
    <w:rsid w:val="00127D5B"/>
    <w:rsid w:val="001317C5"/>
    <w:rsid w:val="0013464E"/>
    <w:rsid w:val="0014722F"/>
    <w:rsid w:val="001478F3"/>
    <w:rsid w:val="00147E26"/>
    <w:rsid w:val="00154C95"/>
    <w:rsid w:val="00161726"/>
    <w:rsid w:val="00165021"/>
    <w:rsid w:val="00172D7E"/>
    <w:rsid w:val="00174703"/>
    <w:rsid w:val="00175C10"/>
    <w:rsid w:val="0017760E"/>
    <w:rsid w:val="00180FEE"/>
    <w:rsid w:val="00181DBF"/>
    <w:rsid w:val="0018414A"/>
    <w:rsid w:val="00185458"/>
    <w:rsid w:val="00186484"/>
    <w:rsid w:val="00193830"/>
    <w:rsid w:val="001A0715"/>
    <w:rsid w:val="001A3F8F"/>
    <w:rsid w:val="001A5C25"/>
    <w:rsid w:val="001A68B2"/>
    <w:rsid w:val="001B162C"/>
    <w:rsid w:val="001B1938"/>
    <w:rsid w:val="001B2EA8"/>
    <w:rsid w:val="001B4B45"/>
    <w:rsid w:val="001C402B"/>
    <w:rsid w:val="001C4FDE"/>
    <w:rsid w:val="001C74D1"/>
    <w:rsid w:val="001D2B01"/>
    <w:rsid w:val="001D43E2"/>
    <w:rsid w:val="001D6271"/>
    <w:rsid w:val="001E25C2"/>
    <w:rsid w:val="001E4444"/>
    <w:rsid w:val="001E7118"/>
    <w:rsid w:val="001E7E9F"/>
    <w:rsid w:val="001F0D1A"/>
    <w:rsid w:val="001F25E0"/>
    <w:rsid w:val="001F4C44"/>
    <w:rsid w:val="001F7DAA"/>
    <w:rsid w:val="00202643"/>
    <w:rsid w:val="00204647"/>
    <w:rsid w:val="002046F0"/>
    <w:rsid w:val="002047D1"/>
    <w:rsid w:val="002116D5"/>
    <w:rsid w:val="0021531F"/>
    <w:rsid w:val="0021719D"/>
    <w:rsid w:val="00222780"/>
    <w:rsid w:val="002258EC"/>
    <w:rsid w:val="002304AA"/>
    <w:rsid w:val="002312D5"/>
    <w:rsid w:val="00232163"/>
    <w:rsid w:val="00235AE0"/>
    <w:rsid w:val="00236E9B"/>
    <w:rsid w:val="00242AA8"/>
    <w:rsid w:val="00242CF4"/>
    <w:rsid w:val="00250165"/>
    <w:rsid w:val="002523F2"/>
    <w:rsid w:val="00253A66"/>
    <w:rsid w:val="00253B5F"/>
    <w:rsid w:val="00255EEB"/>
    <w:rsid w:val="0025667E"/>
    <w:rsid w:val="002566E5"/>
    <w:rsid w:val="0026142F"/>
    <w:rsid w:val="00261B87"/>
    <w:rsid w:val="00263F8A"/>
    <w:rsid w:val="00264142"/>
    <w:rsid w:val="002720DE"/>
    <w:rsid w:val="00273B6D"/>
    <w:rsid w:val="0028277C"/>
    <w:rsid w:val="00282AF4"/>
    <w:rsid w:val="002832C7"/>
    <w:rsid w:val="00283927"/>
    <w:rsid w:val="00287725"/>
    <w:rsid w:val="00287D5A"/>
    <w:rsid w:val="00297449"/>
    <w:rsid w:val="002A221C"/>
    <w:rsid w:val="002B0FF2"/>
    <w:rsid w:val="002B44BB"/>
    <w:rsid w:val="002C0F56"/>
    <w:rsid w:val="002C23C9"/>
    <w:rsid w:val="002C39CB"/>
    <w:rsid w:val="002C5158"/>
    <w:rsid w:val="002C7EF9"/>
    <w:rsid w:val="002D06DD"/>
    <w:rsid w:val="002D0E67"/>
    <w:rsid w:val="002D1748"/>
    <w:rsid w:val="002D32E3"/>
    <w:rsid w:val="002D50F2"/>
    <w:rsid w:val="002D58E9"/>
    <w:rsid w:val="002D5CDE"/>
    <w:rsid w:val="002D5F7B"/>
    <w:rsid w:val="002D5FB9"/>
    <w:rsid w:val="002D6414"/>
    <w:rsid w:val="002E7FC6"/>
    <w:rsid w:val="002F0383"/>
    <w:rsid w:val="002F110F"/>
    <w:rsid w:val="002F1975"/>
    <w:rsid w:val="002F30BA"/>
    <w:rsid w:val="002F3D6E"/>
    <w:rsid w:val="002F3E0F"/>
    <w:rsid w:val="002F732C"/>
    <w:rsid w:val="00300A4F"/>
    <w:rsid w:val="00301CB5"/>
    <w:rsid w:val="003072D1"/>
    <w:rsid w:val="003116FE"/>
    <w:rsid w:val="0032699C"/>
    <w:rsid w:val="003272C9"/>
    <w:rsid w:val="00327FD5"/>
    <w:rsid w:val="00331A3F"/>
    <w:rsid w:val="003362BF"/>
    <w:rsid w:val="00344A72"/>
    <w:rsid w:val="0035153E"/>
    <w:rsid w:val="003521E6"/>
    <w:rsid w:val="00352CF8"/>
    <w:rsid w:val="00354532"/>
    <w:rsid w:val="00360590"/>
    <w:rsid w:val="0036146E"/>
    <w:rsid w:val="00373B91"/>
    <w:rsid w:val="00381213"/>
    <w:rsid w:val="003835D0"/>
    <w:rsid w:val="00383D2A"/>
    <w:rsid w:val="00386CD2"/>
    <w:rsid w:val="00386F2A"/>
    <w:rsid w:val="0039158B"/>
    <w:rsid w:val="00393C48"/>
    <w:rsid w:val="00394485"/>
    <w:rsid w:val="003A00DF"/>
    <w:rsid w:val="003A39FC"/>
    <w:rsid w:val="003B6D1E"/>
    <w:rsid w:val="003C5350"/>
    <w:rsid w:val="003D2B3D"/>
    <w:rsid w:val="003E3828"/>
    <w:rsid w:val="003F0640"/>
    <w:rsid w:val="004068BB"/>
    <w:rsid w:val="00406F5A"/>
    <w:rsid w:val="00411FCA"/>
    <w:rsid w:val="00423CCB"/>
    <w:rsid w:val="0042523C"/>
    <w:rsid w:val="00425A3A"/>
    <w:rsid w:val="00434AE5"/>
    <w:rsid w:val="00434CD1"/>
    <w:rsid w:val="0044175C"/>
    <w:rsid w:val="00447035"/>
    <w:rsid w:val="00447809"/>
    <w:rsid w:val="004520D4"/>
    <w:rsid w:val="004624F7"/>
    <w:rsid w:val="00466F32"/>
    <w:rsid w:val="00471718"/>
    <w:rsid w:val="00472505"/>
    <w:rsid w:val="004737AE"/>
    <w:rsid w:val="0047416B"/>
    <w:rsid w:val="0047556F"/>
    <w:rsid w:val="00484110"/>
    <w:rsid w:val="00492761"/>
    <w:rsid w:val="004954DC"/>
    <w:rsid w:val="004A50ED"/>
    <w:rsid w:val="004B13C3"/>
    <w:rsid w:val="004C23A6"/>
    <w:rsid w:val="004C4848"/>
    <w:rsid w:val="004D27EE"/>
    <w:rsid w:val="004D63BF"/>
    <w:rsid w:val="004D76C4"/>
    <w:rsid w:val="004E2CF6"/>
    <w:rsid w:val="004E51E9"/>
    <w:rsid w:val="004E7D1F"/>
    <w:rsid w:val="004F440A"/>
    <w:rsid w:val="004F45EF"/>
    <w:rsid w:val="00503F2B"/>
    <w:rsid w:val="005051EB"/>
    <w:rsid w:val="00510D9C"/>
    <w:rsid w:val="00513545"/>
    <w:rsid w:val="005154B8"/>
    <w:rsid w:val="00533AE7"/>
    <w:rsid w:val="0053546B"/>
    <w:rsid w:val="0053742C"/>
    <w:rsid w:val="0053747F"/>
    <w:rsid w:val="005429F9"/>
    <w:rsid w:val="0054699B"/>
    <w:rsid w:val="0055402C"/>
    <w:rsid w:val="00565FB1"/>
    <w:rsid w:val="00570B1E"/>
    <w:rsid w:val="0058027B"/>
    <w:rsid w:val="00583BF5"/>
    <w:rsid w:val="00584BEC"/>
    <w:rsid w:val="00585A99"/>
    <w:rsid w:val="00593F62"/>
    <w:rsid w:val="00597577"/>
    <w:rsid w:val="00597680"/>
    <w:rsid w:val="005A131E"/>
    <w:rsid w:val="005A3AD0"/>
    <w:rsid w:val="005B15F3"/>
    <w:rsid w:val="005B3590"/>
    <w:rsid w:val="005B6656"/>
    <w:rsid w:val="005C2D53"/>
    <w:rsid w:val="005C40B7"/>
    <w:rsid w:val="005D2108"/>
    <w:rsid w:val="005D43C4"/>
    <w:rsid w:val="005D5679"/>
    <w:rsid w:val="005D6D8E"/>
    <w:rsid w:val="005D7087"/>
    <w:rsid w:val="005E35E1"/>
    <w:rsid w:val="005F2550"/>
    <w:rsid w:val="005F4EE9"/>
    <w:rsid w:val="005F55DE"/>
    <w:rsid w:val="005F7447"/>
    <w:rsid w:val="00606096"/>
    <w:rsid w:val="00607481"/>
    <w:rsid w:val="006214CE"/>
    <w:rsid w:val="00621867"/>
    <w:rsid w:val="00626D32"/>
    <w:rsid w:val="0063000B"/>
    <w:rsid w:val="00633B1A"/>
    <w:rsid w:val="006351DD"/>
    <w:rsid w:val="00636FBB"/>
    <w:rsid w:val="00641256"/>
    <w:rsid w:val="006412FB"/>
    <w:rsid w:val="0064220B"/>
    <w:rsid w:val="00647439"/>
    <w:rsid w:val="00650D26"/>
    <w:rsid w:val="00653CB2"/>
    <w:rsid w:val="006611D8"/>
    <w:rsid w:val="006624AF"/>
    <w:rsid w:val="00664499"/>
    <w:rsid w:val="0067503A"/>
    <w:rsid w:val="0067590E"/>
    <w:rsid w:val="00680E94"/>
    <w:rsid w:val="00683187"/>
    <w:rsid w:val="006844BB"/>
    <w:rsid w:val="00685362"/>
    <w:rsid w:val="00687C6C"/>
    <w:rsid w:val="00692DC6"/>
    <w:rsid w:val="0069701F"/>
    <w:rsid w:val="00697565"/>
    <w:rsid w:val="006A1A68"/>
    <w:rsid w:val="006A41C5"/>
    <w:rsid w:val="006A41F2"/>
    <w:rsid w:val="006A6726"/>
    <w:rsid w:val="006B23E0"/>
    <w:rsid w:val="006B3220"/>
    <w:rsid w:val="006B4AAE"/>
    <w:rsid w:val="006C24C5"/>
    <w:rsid w:val="006C6B2D"/>
    <w:rsid w:val="006C7401"/>
    <w:rsid w:val="006C7A56"/>
    <w:rsid w:val="006C7EED"/>
    <w:rsid w:val="006D4F01"/>
    <w:rsid w:val="006E08CF"/>
    <w:rsid w:val="006E0DE6"/>
    <w:rsid w:val="006E10F2"/>
    <w:rsid w:val="006F201A"/>
    <w:rsid w:val="006F64FB"/>
    <w:rsid w:val="006F79C5"/>
    <w:rsid w:val="00710DB2"/>
    <w:rsid w:val="007132ED"/>
    <w:rsid w:val="007148F9"/>
    <w:rsid w:val="00715CCD"/>
    <w:rsid w:val="007165C8"/>
    <w:rsid w:val="00716949"/>
    <w:rsid w:val="00716F3B"/>
    <w:rsid w:val="0071733D"/>
    <w:rsid w:val="007254A8"/>
    <w:rsid w:val="007310F7"/>
    <w:rsid w:val="00735A38"/>
    <w:rsid w:val="00742711"/>
    <w:rsid w:val="00744954"/>
    <w:rsid w:val="007521F6"/>
    <w:rsid w:val="00753CAE"/>
    <w:rsid w:val="0075467F"/>
    <w:rsid w:val="0076509F"/>
    <w:rsid w:val="00765338"/>
    <w:rsid w:val="00771D2B"/>
    <w:rsid w:val="00776351"/>
    <w:rsid w:val="00776A8B"/>
    <w:rsid w:val="00776E94"/>
    <w:rsid w:val="007876B7"/>
    <w:rsid w:val="0079374C"/>
    <w:rsid w:val="00796D5A"/>
    <w:rsid w:val="00797D7D"/>
    <w:rsid w:val="00797F5D"/>
    <w:rsid w:val="007A0376"/>
    <w:rsid w:val="007A2826"/>
    <w:rsid w:val="007C05A2"/>
    <w:rsid w:val="007C3A5D"/>
    <w:rsid w:val="007C4770"/>
    <w:rsid w:val="007D1A49"/>
    <w:rsid w:val="007E49C2"/>
    <w:rsid w:val="007E4FDE"/>
    <w:rsid w:val="007E6189"/>
    <w:rsid w:val="007F0F7E"/>
    <w:rsid w:val="007F1231"/>
    <w:rsid w:val="007F3261"/>
    <w:rsid w:val="007F3CE2"/>
    <w:rsid w:val="00803D48"/>
    <w:rsid w:val="00806D2A"/>
    <w:rsid w:val="00817FCF"/>
    <w:rsid w:val="00822530"/>
    <w:rsid w:val="008242E6"/>
    <w:rsid w:val="00826F39"/>
    <w:rsid w:val="008303B0"/>
    <w:rsid w:val="00831A04"/>
    <w:rsid w:val="0083274D"/>
    <w:rsid w:val="00837664"/>
    <w:rsid w:val="00841BAF"/>
    <w:rsid w:val="00845746"/>
    <w:rsid w:val="00845FAE"/>
    <w:rsid w:val="0084799C"/>
    <w:rsid w:val="008562E9"/>
    <w:rsid w:val="008567BD"/>
    <w:rsid w:val="00857198"/>
    <w:rsid w:val="008574B6"/>
    <w:rsid w:val="00862173"/>
    <w:rsid w:val="00867560"/>
    <w:rsid w:val="0087543B"/>
    <w:rsid w:val="008776BB"/>
    <w:rsid w:val="00877965"/>
    <w:rsid w:val="00886080"/>
    <w:rsid w:val="00894608"/>
    <w:rsid w:val="008958FD"/>
    <w:rsid w:val="008A27EA"/>
    <w:rsid w:val="008A5A16"/>
    <w:rsid w:val="008B02A6"/>
    <w:rsid w:val="008B1465"/>
    <w:rsid w:val="008C2753"/>
    <w:rsid w:val="008C6507"/>
    <w:rsid w:val="008C6E66"/>
    <w:rsid w:val="008C7783"/>
    <w:rsid w:val="008C77CA"/>
    <w:rsid w:val="008D0A2E"/>
    <w:rsid w:val="008D4574"/>
    <w:rsid w:val="008E1F1E"/>
    <w:rsid w:val="008E5321"/>
    <w:rsid w:val="008E733A"/>
    <w:rsid w:val="008F04AB"/>
    <w:rsid w:val="008F4B2D"/>
    <w:rsid w:val="0090103B"/>
    <w:rsid w:val="0090107B"/>
    <w:rsid w:val="00904616"/>
    <w:rsid w:val="00905F0F"/>
    <w:rsid w:val="00912942"/>
    <w:rsid w:val="009245E3"/>
    <w:rsid w:val="009274D6"/>
    <w:rsid w:val="009306C3"/>
    <w:rsid w:val="009323E9"/>
    <w:rsid w:val="009345C2"/>
    <w:rsid w:val="00936505"/>
    <w:rsid w:val="00936818"/>
    <w:rsid w:val="00936EF3"/>
    <w:rsid w:val="009400DC"/>
    <w:rsid w:val="00940DD1"/>
    <w:rsid w:val="00942642"/>
    <w:rsid w:val="009435D2"/>
    <w:rsid w:val="009449AC"/>
    <w:rsid w:val="009466C3"/>
    <w:rsid w:val="0094702F"/>
    <w:rsid w:val="0095285B"/>
    <w:rsid w:val="009529DE"/>
    <w:rsid w:val="0095301C"/>
    <w:rsid w:val="00955FC1"/>
    <w:rsid w:val="00960FC9"/>
    <w:rsid w:val="00963C07"/>
    <w:rsid w:val="00965436"/>
    <w:rsid w:val="00965D12"/>
    <w:rsid w:val="009665E1"/>
    <w:rsid w:val="00970433"/>
    <w:rsid w:val="00972D8F"/>
    <w:rsid w:val="0098434C"/>
    <w:rsid w:val="00987445"/>
    <w:rsid w:val="009879E3"/>
    <w:rsid w:val="009904CE"/>
    <w:rsid w:val="0099259E"/>
    <w:rsid w:val="009927D1"/>
    <w:rsid w:val="0099457F"/>
    <w:rsid w:val="00997B1E"/>
    <w:rsid w:val="009A12E3"/>
    <w:rsid w:val="009A21DD"/>
    <w:rsid w:val="009A254A"/>
    <w:rsid w:val="009A7187"/>
    <w:rsid w:val="009B0EF9"/>
    <w:rsid w:val="009B7B6E"/>
    <w:rsid w:val="009C20CA"/>
    <w:rsid w:val="009D4416"/>
    <w:rsid w:val="009D46DA"/>
    <w:rsid w:val="009E2B35"/>
    <w:rsid w:val="009E60EF"/>
    <w:rsid w:val="009E6395"/>
    <w:rsid w:val="009F707C"/>
    <w:rsid w:val="00A01080"/>
    <w:rsid w:val="00A023AA"/>
    <w:rsid w:val="00A048B2"/>
    <w:rsid w:val="00A05031"/>
    <w:rsid w:val="00A05308"/>
    <w:rsid w:val="00A13FE5"/>
    <w:rsid w:val="00A178BD"/>
    <w:rsid w:val="00A20287"/>
    <w:rsid w:val="00A211AE"/>
    <w:rsid w:val="00A214F9"/>
    <w:rsid w:val="00A24C61"/>
    <w:rsid w:val="00A25330"/>
    <w:rsid w:val="00A41A22"/>
    <w:rsid w:val="00A43A96"/>
    <w:rsid w:val="00A43CAA"/>
    <w:rsid w:val="00A43DAB"/>
    <w:rsid w:val="00A5137F"/>
    <w:rsid w:val="00A53B8E"/>
    <w:rsid w:val="00A54CF7"/>
    <w:rsid w:val="00A55CE9"/>
    <w:rsid w:val="00A57E6A"/>
    <w:rsid w:val="00A601E4"/>
    <w:rsid w:val="00A73010"/>
    <w:rsid w:val="00A806AA"/>
    <w:rsid w:val="00A85AFE"/>
    <w:rsid w:val="00A91FE6"/>
    <w:rsid w:val="00A922B1"/>
    <w:rsid w:val="00A94B8A"/>
    <w:rsid w:val="00AA7634"/>
    <w:rsid w:val="00AC1C9A"/>
    <w:rsid w:val="00AC406A"/>
    <w:rsid w:val="00AC67A6"/>
    <w:rsid w:val="00AC68EE"/>
    <w:rsid w:val="00AD434B"/>
    <w:rsid w:val="00AD6541"/>
    <w:rsid w:val="00AE4D82"/>
    <w:rsid w:val="00AE7747"/>
    <w:rsid w:val="00AF1A0E"/>
    <w:rsid w:val="00AF51AA"/>
    <w:rsid w:val="00AF54B4"/>
    <w:rsid w:val="00AF5836"/>
    <w:rsid w:val="00B03365"/>
    <w:rsid w:val="00B1272A"/>
    <w:rsid w:val="00B22DED"/>
    <w:rsid w:val="00B231FC"/>
    <w:rsid w:val="00B23681"/>
    <w:rsid w:val="00B2410A"/>
    <w:rsid w:val="00B2485A"/>
    <w:rsid w:val="00B24C3D"/>
    <w:rsid w:val="00B24DDC"/>
    <w:rsid w:val="00B30F6A"/>
    <w:rsid w:val="00B32D7A"/>
    <w:rsid w:val="00B33925"/>
    <w:rsid w:val="00B33C16"/>
    <w:rsid w:val="00B370C7"/>
    <w:rsid w:val="00B44D62"/>
    <w:rsid w:val="00B46FB9"/>
    <w:rsid w:val="00B544F4"/>
    <w:rsid w:val="00B5544E"/>
    <w:rsid w:val="00B56C72"/>
    <w:rsid w:val="00B60020"/>
    <w:rsid w:val="00B60412"/>
    <w:rsid w:val="00B63D78"/>
    <w:rsid w:val="00B67A8D"/>
    <w:rsid w:val="00B77E45"/>
    <w:rsid w:val="00B82E97"/>
    <w:rsid w:val="00B834E5"/>
    <w:rsid w:val="00B87153"/>
    <w:rsid w:val="00B875F7"/>
    <w:rsid w:val="00B90AFF"/>
    <w:rsid w:val="00B920BE"/>
    <w:rsid w:val="00B9698E"/>
    <w:rsid w:val="00BA013E"/>
    <w:rsid w:val="00BA3A39"/>
    <w:rsid w:val="00BA79A2"/>
    <w:rsid w:val="00BB04A8"/>
    <w:rsid w:val="00BB0E8D"/>
    <w:rsid w:val="00BB1BF0"/>
    <w:rsid w:val="00BB6B7A"/>
    <w:rsid w:val="00BB7492"/>
    <w:rsid w:val="00BC7DA3"/>
    <w:rsid w:val="00BD73FC"/>
    <w:rsid w:val="00BD7E7B"/>
    <w:rsid w:val="00BE05EE"/>
    <w:rsid w:val="00BE1C45"/>
    <w:rsid w:val="00BE299B"/>
    <w:rsid w:val="00BF5917"/>
    <w:rsid w:val="00C015AB"/>
    <w:rsid w:val="00C03A8D"/>
    <w:rsid w:val="00C05B80"/>
    <w:rsid w:val="00C06119"/>
    <w:rsid w:val="00C105F6"/>
    <w:rsid w:val="00C1186C"/>
    <w:rsid w:val="00C11B8C"/>
    <w:rsid w:val="00C20F8A"/>
    <w:rsid w:val="00C419C3"/>
    <w:rsid w:val="00C41D13"/>
    <w:rsid w:val="00C47C6C"/>
    <w:rsid w:val="00C5734F"/>
    <w:rsid w:val="00C60B6A"/>
    <w:rsid w:val="00C61C5B"/>
    <w:rsid w:val="00C62C56"/>
    <w:rsid w:val="00C64D34"/>
    <w:rsid w:val="00C6654D"/>
    <w:rsid w:val="00C70114"/>
    <w:rsid w:val="00C75AC3"/>
    <w:rsid w:val="00C821F4"/>
    <w:rsid w:val="00C8231A"/>
    <w:rsid w:val="00C929CB"/>
    <w:rsid w:val="00C9358F"/>
    <w:rsid w:val="00CA4290"/>
    <w:rsid w:val="00CB018E"/>
    <w:rsid w:val="00CB0FD6"/>
    <w:rsid w:val="00CB1005"/>
    <w:rsid w:val="00CB28CE"/>
    <w:rsid w:val="00CB632A"/>
    <w:rsid w:val="00CC0229"/>
    <w:rsid w:val="00CC40CF"/>
    <w:rsid w:val="00CC4AC5"/>
    <w:rsid w:val="00CC53B8"/>
    <w:rsid w:val="00CD0482"/>
    <w:rsid w:val="00CD1280"/>
    <w:rsid w:val="00CD4FA7"/>
    <w:rsid w:val="00CD6B8D"/>
    <w:rsid w:val="00CE4903"/>
    <w:rsid w:val="00CE5D7E"/>
    <w:rsid w:val="00CE7B40"/>
    <w:rsid w:val="00CF08F3"/>
    <w:rsid w:val="00CF2DA5"/>
    <w:rsid w:val="00CF3FE5"/>
    <w:rsid w:val="00CF41D4"/>
    <w:rsid w:val="00CF52B6"/>
    <w:rsid w:val="00D02477"/>
    <w:rsid w:val="00D0293D"/>
    <w:rsid w:val="00D041DF"/>
    <w:rsid w:val="00D04B8B"/>
    <w:rsid w:val="00D06A69"/>
    <w:rsid w:val="00D06E7C"/>
    <w:rsid w:val="00D13AB8"/>
    <w:rsid w:val="00D20386"/>
    <w:rsid w:val="00D20FB2"/>
    <w:rsid w:val="00D24026"/>
    <w:rsid w:val="00D264AE"/>
    <w:rsid w:val="00D350CB"/>
    <w:rsid w:val="00D419B1"/>
    <w:rsid w:val="00D43766"/>
    <w:rsid w:val="00D47FB4"/>
    <w:rsid w:val="00D510CD"/>
    <w:rsid w:val="00D511BB"/>
    <w:rsid w:val="00D54404"/>
    <w:rsid w:val="00D6030D"/>
    <w:rsid w:val="00D67582"/>
    <w:rsid w:val="00D73DD6"/>
    <w:rsid w:val="00D74FFD"/>
    <w:rsid w:val="00D750EC"/>
    <w:rsid w:val="00D77E0F"/>
    <w:rsid w:val="00D80C13"/>
    <w:rsid w:val="00D81949"/>
    <w:rsid w:val="00D81DC3"/>
    <w:rsid w:val="00D95868"/>
    <w:rsid w:val="00D96768"/>
    <w:rsid w:val="00DA17FA"/>
    <w:rsid w:val="00DA551A"/>
    <w:rsid w:val="00DA729C"/>
    <w:rsid w:val="00DB0F82"/>
    <w:rsid w:val="00DB25C9"/>
    <w:rsid w:val="00DB6292"/>
    <w:rsid w:val="00DC1AB7"/>
    <w:rsid w:val="00DC6B16"/>
    <w:rsid w:val="00DD2672"/>
    <w:rsid w:val="00DD368B"/>
    <w:rsid w:val="00DD4349"/>
    <w:rsid w:val="00DD7C70"/>
    <w:rsid w:val="00DF1CC3"/>
    <w:rsid w:val="00DF52C3"/>
    <w:rsid w:val="00DF7C84"/>
    <w:rsid w:val="00E00F4A"/>
    <w:rsid w:val="00E0130E"/>
    <w:rsid w:val="00E02B9C"/>
    <w:rsid w:val="00E113B8"/>
    <w:rsid w:val="00E113BF"/>
    <w:rsid w:val="00E116A9"/>
    <w:rsid w:val="00E11DC6"/>
    <w:rsid w:val="00E11EAC"/>
    <w:rsid w:val="00E1531B"/>
    <w:rsid w:val="00E16EE7"/>
    <w:rsid w:val="00E270E0"/>
    <w:rsid w:val="00E374BC"/>
    <w:rsid w:val="00E4329B"/>
    <w:rsid w:val="00E4336D"/>
    <w:rsid w:val="00E4524B"/>
    <w:rsid w:val="00E47F2F"/>
    <w:rsid w:val="00E53FBE"/>
    <w:rsid w:val="00E5692B"/>
    <w:rsid w:val="00E61DD5"/>
    <w:rsid w:val="00E67DF1"/>
    <w:rsid w:val="00E730EC"/>
    <w:rsid w:val="00E758BB"/>
    <w:rsid w:val="00E77221"/>
    <w:rsid w:val="00E80492"/>
    <w:rsid w:val="00E809E1"/>
    <w:rsid w:val="00E844F4"/>
    <w:rsid w:val="00E9558D"/>
    <w:rsid w:val="00E95865"/>
    <w:rsid w:val="00E96464"/>
    <w:rsid w:val="00E96596"/>
    <w:rsid w:val="00E97874"/>
    <w:rsid w:val="00EA0B6E"/>
    <w:rsid w:val="00EA23BF"/>
    <w:rsid w:val="00EA3908"/>
    <w:rsid w:val="00EA3EAA"/>
    <w:rsid w:val="00EA7AE9"/>
    <w:rsid w:val="00EB10E6"/>
    <w:rsid w:val="00EB11DE"/>
    <w:rsid w:val="00EB3DA8"/>
    <w:rsid w:val="00EB741F"/>
    <w:rsid w:val="00EC1094"/>
    <w:rsid w:val="00EC10AC"/>
    <w:rsid w:val="00EC33AD"/>
    <w:rsid w:val="00ED043E"/>
    <w:rsid w:val="00ED0FF5"/>
    <w:rsid w:val="00ED3619"/>
    <w:rsid w:val="00ED4665"/>
    <w:rsid w:val="00EE2EA3"/>
    <w:rsid w:val="00EE6F71"/>
    <w:rsid w:val="00EF0954"/>
    <w:rsid w:val="00EF1CFA"/>
    <w:rsid w:val="00EF277F"/>
    <w:rsid w:val="00EF4BCC"/>
    <w:rsid w:val="00F029DE"/>
    <w:rsid w:val="00F07282"/>
    <w:rsid w:val="00F15E42"/>
    <w:rsid w:val="00F20186"/>
    <w:rsid w:val="00F22C3E"/>
    <w:rsid w:val="00F22CA4"/>
    <w:rsid w:val="00F23D56"/>
    <w:rsid w:val="00F3124D"/>
    <w:rsid w:val="00F33CC2"/>
    <w:rsid w:val="00F33E6F"/>
    <w:rsid w:val="00F3525B"/>
    <w:rsid w:val="00F36478"/>
    <w:rsid w:val="00F40BD9"/>
    <w:rsid w:val="00F47ACA"/>
    <w:rsid w:val="00F506C8"/>
    <w:rsid w:val="00F51515"/>
    <w:rsid w:val="00F53FE1"/>
    <w:rsid w:val="00F55123"/>
    <w:rsid w:val="00F5613C"/>
    <w:rsid w:val="00F566B9"/>
    <w:rsid w:val="00F566EE"/>
    <w:rsid w:val="00F608FA"/>
    <w:rsid w:val="00F63D86"/>
    <w:rsid w:val="00F76169"/>
    <w:rsid w:val="00F80E17"/>
    <w:rsid w:val="00F8225A"/>
    <w:rsid w:val="00F83BAA"/>
    <w:rsid w:val="00F844A1"/>
    <w:rsid w:val="00F914A9"/>
    <w:rsid w:val="00F9188A"/>
    <w:rsid w:val="00FA0407"/>
    <w:rsid w:val="00FA77C0"/>
    <w:rsid w:val="00FB17F2"/>
    <w:rsid w:val="00FB183F"/>
    <w:rsid w:val="00FB645A"/>
    <w:rsid w:val="00FC3B2D"/>
    <w:rsid w:val="00FD00D3"/>
    <w:rsid w:val="00FD3FDF"/>
    <w:rsid w:val="00FF5E7A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7E"/>
    <w:pPr>
      <w:spacing w:after="120"/>
      <w:jc w:val="center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4BEC"/>
    <w:pPr>
      <w:ind w:left="720"/>
      <w:contextualSpacing/>
    </w:pPr>
    <w:rPr>
      <w:szCs w:val="40"/>
    </w:rPr>
  </w:style>
  <w:style w:type="paragraph" w:styleId="a4">
    <w:name w:val="header"/>
    <w:basedOn w:val="a"/>
    <w:link w:val="a5"/>
    <w:uiPriority w:val="99"/>
    <w:semiHidden/>
    <w:unhideWhenUsed/>
    <w:rsid w:val="0084799C"/>
    <w:pPr>
      <w:tabs>
        <w:tab w:val="center" w:pos="4513"/>
        <w:tab w:val="right" w:pos="9026"/>
      </w:tabs>
      <w:spacing w:after="0"/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84799C"/>
    <w:rPr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84799C"/>
    <w:pPr>
      <w:tabs>
        <w:tab w:val="center" w:pos="4513"/>
        <w:tab w:val="right" w:pos="9026"/>
      </w:tabs>
      <w:spacing w:after="0"/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84799C"/>
    <w:rPr>
      <w:sz w:val="32"/>
      <w:szCs w:val="40"/>
    </w:rPr>
  </w:style>
  <w:style w:type="character" w:styleId="a8">
    <w:name w:val="Hyperlink"/>
    <w:basedOn w:val="a0"/>
    <w:uiPriority w:val="99"/>
    <w:unhideWhenUsed/>
    <w:rsid w:val="004624F7"/>
    <w:rPr>
      <w:color w:val="0000FF"/>
      <w:u w:val="single"/>
    </w:rPr>
  </w:style>
  <w:style w:type="table" w:styleId="a9">
    <w:name w:val="Table Grid"/>
    <w:basedOn w:val="a1"/>
    <w:uiPriority w:val="59"/>
    <w:rsid w:val="00BF59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31E3E"/>
    <w:pPr>
      <w:spacing w:after="0"/>
    </w:pPr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31E3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7E"/>
    <w:pPr>
      <w:spacing w:after="120"/>
      <w:jc w:val="center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4BEC"/>
    <w:pPr>
      <w:ind w:left="720"/>
      <w:contextualSpacing/>
    </w:pPr>
    <w:rPr>
      <w:szCs w:val="40"/>
    </w:rPr>
  </w:style>
  <w:style w:type="paragraph" w:styleId="a4">
    <w:name w:val="header"/>
    <w:basedOn w:val="a"/>
    <w:link w:val="a5"/>
    <w:uiPriority w:val="99"/>
    <w:semiHidden/>
    <w:unhideWhenUsed/>
    <w:rsid w:val="0084799C"/>
    <w:pPr>
      <w:tabs>
        <w:tab w:val="center" w:pos="4513"/>
        <w:tab w:val="right" w:pos="9026"/>
      </w:tabs>
      <w:spacing w:after="0"/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84799C"/>
    <w:rPr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84799C"/>
    <w:pPr>
      <w:tabs>
        <w:tab w:val="center" w:pos="4513"/>
        <w:tab w:val="right" w:pos="9026"/>
      </w:tabs>
      <w:spacing w:after="0"/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84799C"/>
    <w:rPr>
      <w:sz w:val="32"/>
      <w:szCs w:val="40"/>
    </w:rPr>
  </w:style>
  <w:style w:type="character" w:styleId="a8">
    <w:name w:val="Hyperlink"/>
    <w:basedOn w:val="a0"/>
    <w:uiPriority w:val="99"/>
    <w:unhideWhenUsed/>
    <w:rsid w:val="004624F7"/>
    <w:rPr>
      <w:color w:val="0000FF"/>
      <w:u w:val="single"/>
    </w:rPr>
  </w:style>
  <w:style w:type="table" w:styleId="a9">
    <w:name w:val="Table Grid"/>
    <w:basedOn w:val="a1"/>
    <w:uiPriority w:val="59"/>
    <w:rsid w:val="00BF59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31E3E"/>
    <w:pPr>
      <w:spacing w:after="0"/>
    </w:pPr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31E3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ems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ems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6286</CharactersWithSpaces>
  <SharedDoc>false</SharedDoc>
  <HLinks>
    <vt:vector size="6" baseType="variant">
      <vt:variant>
        <vt:i4>7405604</vt:i4>
      </vt:variant>
      <vt:variant>
        <vt:i4>0</vt:i4>
      </vt:variant>
      <vt:variant>
        <vt:i4>0</vt:i4>
      </vt:variant>
      <vt:variant>
        <vt:i4>5</vt:i4>
      </vt:variant>
      <vt:variant>
        <vt:lpwstr>mailto:wasun.v@niems.go.th%20%20%20%20%20%20ภายใน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chokchai numkong</cp:lastModifiedBy>
  <cp:revision>6</cp:revision>
  <cp:lastPrinted>2015-12-01T03:22:00Z</cp:lastPrinted>
  <dcterms:created xsi:type="dcterms:W3CDTF">2016-11-02T04:29:00Z</dcterms:created>
  <dcterms:modified xsi:type="dcterms:W3CDTF">2016-11-03T03:33:00Z</dcterms:modified>
</cp:coreProperties>
</file>